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45B86" w14:textId="77777777" w:rsidR="00D71350" w:rsidRPr="00FB5B12" w:rsidRDefault="00D71350" w:rsidP="00FB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B12">
        <w:rPr>
          <w:rFonts w:ascii="Times New Roman" w:hAnsi="Times New Roman" w:cs="Times New Roman"/>
          <w:sz w:val="24"/>
          <w:szCs w:val="24"/>
        </w:rPr>
        <w:t>LARC 2.0 Inquiry-Based Course Innovation Proposal</w:t>
      </w:r>
    </w:p>
    <w:p w14:paraId="6C58260D" w14:textId="77777777" w:rsidR="00FB5B12" w:rsidRPr="00FB5B12" w:rsidRDefault="00FB5B12" w:rsidP="00FB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B8C307" w14:textId="77777777" w:rsidR="00D71350" w:rsidRPr="00FB5B12" w:rsidRDefault="00D71350" w:rsidP="00FB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B12">
        <w:rPr>
          <w:rFonts w:ascii="Times New Roman" w:hAnsi="Times New Roman" w:cs="Times New Roman"/>
          <w:sz w:val="24"/>
          <w:szCs w:val="24"/>
        </w:rPr>
        <w:t>PARTICIPANT/DEPARTMENT</w:t>
      </w:r>
    </w:p>
    <w:p w14:paraId="271E923A" w14:textId="77777777" w:rsidR="00D71350" w:rsidRDefault="00FB5B12" w:rsidP="00FB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Kyle Stephenson</w:t>
      </w:r>
    </w:p>
    <w:p w14:paraId="5ADC74C4" w14:textId="77777777" w:rsidR="00FB5B12" w:rsidRDefault="00FB5B12" w:rsidP="00FB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Psychology</w:t>
      </w:r>
    </w:p>
    <w:p w14:paraId="567857CC" w14:textId="77777777" w:rsidR="00FB5B12" w:rsidRPr="00FB5B12" w:rsidRDefault="00FB5B12" w:rsidP="00FB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CD09B8" w14:textId="77777777" w:rsidR="00D71350" w:rsidRPr="00FB5B12" w:rsidRDefault="00D71350" w:rsidP="00FB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B12">
        <w:rPr>
          <w:rFonts w:ascii="Times New Roman" w:hAnsi="Times New Roman" w:cs="Times New Roman"/>
          <w:sz w:val="24"/>
          <w:szCs w:val="24"/>
        </w:rPr>
        <w:t>CURRICULUM INNOVATION TYPE</w:t>
      </w:r>
    </w:p>
    <w:p w14:paraId="11FAC52B" w14:textId="77777777" w:rsidR="00D71350" w:rsidRPr="00FB5B12" w:rsidRDefault="00FB5B12" w:rsidP="00FB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71350" w:rsidRPr="00FB5B12">
        <w:rPr>
          <w:rFonts w:ascii="Times New Roman" w:hAnsi="Times New Roman" w:cs="Times New Roman"/>
          <w:sz w:val="24"/>
          <w:szCs w:val="24"/>
        </w:rPr>
        <w:t>nquiry-based module</w:t>
      </w:r>
    </w:p>
    <w:p w14:paraId="5C6AB69F" w14:textId="77777777" w:rsidR="00FB5B12" w:rsidRDefault="00FB5B12" w:rsidP="00FB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ECCDDA" w14:textId="77777777" w:rsidR="00D71350" w:rsidRPr="00FB5B12" w:rsidRDefault="00D71350" w:rsidP="00FB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B12">
        <w:rPr>
          <w:rFonts w:ascii="Times New Roman" w:hAnsi="Times New Roman" w:cs="Times New Roman"/>
          <w:sz w:val="24"/>
          <w:szCs w:val="24"/>
        </w:rPr>
        <w:t>COURSE</w:t>
      </w:r>
    </w:p>
    <w:p w14:paraId="0BA1E0BE" w14:textId="77777777" w:rsidR="00D71350" w:rsidRPr="00FB5B12" w:rsidRDefault="00FB5B12" w:rsidP="00FB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Clinical Psychology</w:t>
      </w:r>
    </w:p>
    <w:p w14:paraId="5C378382" w14:textId="77777777" w:rsidR="00FB5B12" w:rsidRDefault="00FB5B12" w:rsidP="00FB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BCEBB1" w14:textId="7327829B" w:rsidR="00D71350" w:rsidRPr="00FB5B12" w:rsidRDefault="00D71350" w:rsidP="00FB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B12">
        <w:rPr>
          <w:rFonts w:ascii="Times New Roman" w:hAnsi="Times New Roman" w:cs="Times New Roman"/>
          <w:sz w:val="24"/>
          <w:szCs w:val="24"/>
        </w:rPr>
        <w:t>NARRATIVE</w:t>
      </w:r>
      <w:r w:rsidR="009C157C">
        <w:rPr>
          <w:rFonts w:ascii="Times New Roman" w:hAnsi="Times New Roman" w:cs="Times New Roman"/>
          <w:sz w:val="24"/>
          <w:szCs w:val="24"/>
        </w:rPr>
        <w:t xml:space="preserve"> DESCRIPTION / GOALS</w:t>
      </w:r>
    </w:p>
    <w:p w14:paraId="62AABA7E" w14:textId="77777777" w:rsidR="003D0513" w:rsidRDefault="00D71350" w:rsidP="00FB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B12">
        <w:rPr>
          <w:rFonts w:ascii="Times New Roman" w:hAnsi="Times New Roman" w:cs="Times New Roman"/>
          <w:sz w:val="24"/>
          <w:szCs w:val="24"/>
        </w:rPr>
        <w:t>If funded, this grant w</w:t>
      </w:r>
      <w:r w:rsidR="00827882">
        <w:rPr>
          <w:rFonts w:ascii="Times New Roman" w:hAnsi="Times New Roman" w:cs="Times New Roman"/>
          <w:sz w:val="24"/>
          <w:szCs w:val="24"/>
        </w:rPr>
        <w:t xml:space="preserve">ill support the creation of a new module for inquiry-based </w:t>
      </w:r>
      <w:r w:rsidRPr="00FB5B12">
        <w:rPr>
          <w:rFonts w:ascii="Times New Roman" w:hAnsi="Times New Roman" w:cs="Times New Roman"/>
          <w:sz w:val="24"/>
          <w:szCs w:val="24"/>
        </w:rPr>
        <w:t>learning i</w:t>
      </w:r>
      <w:r w:rsidR="003D0513">
        <w:rPr>
          <w:rFonts w:ascii="Times New Roman" w:hAnsi="Times New Roman" w:cs="Times New Roman"/>
          <w:sz w:val="24"/>
          <w:szCs w:val="24"/>
        </w:rPr>
        <w:t xml:space="preserve">n my </w:t>
      </w:r>
      <w:r w:rsidR="00827882">
        <w:rPr>
          <w:rFonts w:ascii="Times New Roman" w:hAnsi="Times New Roman" w:cs="Times New Roman"/>
          <w:sz w:val="24"/>
          <w:szCs w:val="24"/>
        </w:rPr>
        <w:t>Clinical Psychology</w:t>
      </w:r>
      <w:r w:rsidR="00081686">
        <w:rPr>
          <w:rFonts w:ascii="Times New Roman" w:hAnsi="Times New Roman" w:cs="Times New Roman"/>
          <w:sz w:val="24"/>
          <w:szCs w:val="24"/>
        </w:rPr>
        <w:t xml:space="preserve"> course. The course consists of</w:t>
      </w:r>
      <w:r w:rsidR="00827882">
        <w:rPr>
          <w:rFonts w:ascii="Times New Roman" w:hAnsi="Times New Roman" w:cs="Times New Roman"/>
          <w:sz w:val="24"/>
          <w:szCs w:val="24"/>
        </w:rPr>
        <w:t xml:space="preserve"> </w:t>
      </w:r>
      <w:r w:rsidR="00081686">
        <w:rPr>
          <w:rFonts w:ascii="Times New Roman" w:hAnsi="Times New Roman" w:cs="Times New Roman"/>
          <w:sz w:val="24"/>
          <w:szCs w:val="24"/>
        </w:rPr>
        <w:t>a</w:t>
      </w:r>
      <w:r w:rsidR="00081686" w:rsidRPr="00081686">
        <w:rPr>
          <w:rFonts w:ascii="Times New Roman" w:hAnsi="Times New Roman" w:cs="Times New Roman"/>
          <w:sz w:val="24"/>
          <w:szCs w:val="24"/>
        </w:rPr>
        <w:t xml:space="preserve">n overview of </w:t>
      </w:r>
      <w:r w:rsidR="00827882" w:rsidRPr="00081686">
        <w:rPr>
          <w:rFonts w:ascii="Times New Roman" w:hAnsi="Times New Roman" w:cs="Times New Roman"/>
          <w:sz w:val="24"/>
          <w:szCs w:val="24"/>
        </w:rPr>
        <w:t xml:space="preserve">contemporary </w:t>
      </w:r>
      <w:r w:rsidR="004F4684">
        <w:rPr>
          <w:rFonts w:ascii="Times New Roman" w:hAnsi="Times New Roman" w:cs="Times New Roman"/>
          <w:sz w:val="24"/>
          <w:szCs w:val="24"/>
        </w:rPr>
        <w:t>topics/</w:t>
      </w:r>
      <w:r w:rsidR="00827882" w:rsidRPr="00081686">
        <w:rPr>
          <w:rFonts w:ascii="Times New Roman" w:hAnsi="Times New Roman" w:cs="Times New Roman"/>
          <w:sz w:val="24"/>
          <w:szCs w:val="24"/>
        </w:rPr>
        <w:t>controversies in t</w:t>
      </w:r>
      <w:r w:rsidR="006F431F" w:rsidRPr="00081686">
        <w:rPr>
          <w:rFonts w:ascii="Times New Roman" w:hAnsi="Times New Roman" w:cs="Times New Roman"/>
          <w:sz w:val="24"/>
          <w:szCs w:val="24"/>
        </w:rPr>
        <w:t>he field</w:t>
      </w:r>
      <w:r w:rsidR="00081686">
        <w:rPr>
          <w:rFonts w:ascii="Times New Roman" w:hAnsi="Times New Roman" w:cs="Times New Roman"/>
          <w:sz w:val="24"/>
          <w:szCs w:val="24"/>
        </w:rPr>
        <w:t>, a</w:t>
      </w:r>
      <w:r w:rsidR="00081686" w:rsidRPr="00081686">
        <w:rPr>
          <w:rFonts w:ascii="Times New Roman" w:hAnsi="Times New Roman" w:cs="Times New Roman"/>
          <w:sz w:val="24"/>
          <w:szCs w:val="24"/>
        </w:rPr>
        <w:t xml:space="preserve"> </w:t>
      </w:r>
      <w:r w:rsidR="00827882" w:rsidRPr="00081686">
        <w:rPr>
          <w:rFonts w:ascii="Times New Roman" w:hAnsi="Times New Roman" w:cs="Times New Roman"/>
          <w:sz w:val="24"/>
          <w:szCs w:val="24"/>
        </w:rPr>
        <w:t>review of four distinct theoretical orientations to the provision of psyc</w:t>
      </w:r>
      <w:r w:rsidR="00874218">
        <w:rPr>
          <w:rFonts w:ascii="Times New Roman" w:hAnsi="Times New Roman" w:cs="Times New Roman"/>
          <w:sz w:val="24"/>
          <w:szCs w:val="24"/>
        </w:rPr>
        <w:t>hotherapy</w:t>
      </w:r>
      <w:r w:rsidR="00081686">
        <w:rPr>
          <w:rFonts w:ascii="Times New Roman" w:hAnsi="Times New Roman" w:cs="Times New Roman"/>
          <w:sz w:val="24"/>
          <w:szCs w:val="24"/>
        </w:rPr>
        <w:t>, and a</w:t>
      </w:r>
      <w:r w:rsidR="00D9248B" w:rsidRPr="00081686">
        <w:rPr>
          <w:rFonts w:ascii="Times New Roman" w:hAnsi="Times New Roman" w:cs="Times New Roman"/>
          <w:sz w:val="24"/>
          <w:szCs w:val="24"/>
        </w:rPr>
        <w:t xml:space="preserve"> project wherein </w:t>
      </w:r>
      <w:r w:rsidR="006F431F" w:rsidRPr="00081686">
        <w:rPr>
          <w:rFonts w:ascii="Times New Roman" w:hAnsi="Times New Roman" w:cs="Times New Roman"/>
          <w:sz w:val="24"/>
          <w:szCs w:val="24"/>
        </w:rPr>
        <w:t>students</w:t>
      </w:r>
      <w:r w:rsidR="00D9248B" w:rsidRPr="00081686">
        <w:rPr>
          <w:rFonts w:ascii="Times New Roman" w:hAnsi="Times New Roman" w:cs="Times New Roman"/>
          <w:sz w:val="24"/>
          <w:szCs w:val="24"/>
        </w:rPr>
        <w:t xml:space="preserve"> </w:t>
      </w:r>
      <w:r w:rsidR="006F431F" w:rsidRPr="00081686">
        <w:rPr>
          <w:rFonts w:ascii="Times New Roman" w:hAnsi="Times New Roman" w:cs="Times New Roman"/>
          <w:sz w:val="24"/>
          <w:szCs w:val="24"/>
        </w:rPr>
        <w:t xml:space="preserve">summarize the rationale and efficacy for a specific </w:t>
      </w:r>
      <w:r w:rsidR="00B602F2">
        <w:rPr>
          <w:rFonts w:ascii="Times New Roman" w:hAnsi="Times New Roman" w:cs="Times New Roman"/>
          <w:sz w:val="24"/>
          <w:szCs w:val="24"/>
        </w:rPr>
        <w:t>intervention</w:t>
      </w:r>
      <w:r w:rsidR="004F4684">
        <w:rPr>
          <w:rFonts w:ascii="Times New Roman" w:hAnsi="Times New Roman" w:cs="Times New Roman"/>
          <w:sz w:val="24"/>
          <w:szCs w:val="24"/>
        </w:rPr>
        <w:t xml:space="preserve"> (e.g., mindfulness-based cognitive therapy for major depression)</w:t>
      </w:r>
      <w:r w:rsidR="006F431F" w:rsidRPr="00081686">
        <w:rPr>
          <w:rFonts w:ascii="Times New Roman" w:hAnsi="Times New Roman" w:cs="Times New Roman"/>
          <w:sz w:val="24"/>
          <w:szCs w:val="24"/>
        </w:rPr>
        <w:t xml:space="preserve">. </w:t>
      </w:r>
      <w:r w:rsidR="00D9248B" w:rsidRPr="00081686">
        <w:rPr>
          <w:rFonts w:ascii="Times New Roman" w:hAnsi="Times New Roman" w:cs="Times New Roman"/>
          <w:sz w:val="24"/>
          <w:szCs w:val="24"/>
        </w:rPr>
        <w:t>The proposed grant is aimed at expanding and refining this third component of the course.</w:t>
      </w:r>
      <w:r w:rsidR="00081686">
        <w:rPr>
          <w:rFonts w:ascii="Times New Roman" w:hAnsi="Times New Roman" w:cs="Times New Roman"/>
          <w:sz w:val="24"/>
          <w:szCs w:val="24"/>
        </w:rPr>
        <w:t xml:space="preserve"> </w:t>
      </w:r>
      <w:r w:rsidR="00D9248B">
        <w:rPr>
          <w:rFonts w:ascii="Times New Roman" w:hAnsi="Times New Roman" w:cs="Times New Roman"/>
          <w:sz w:val="24"/>
          <w:szCs w:val="24"/>
        </w:rPr>
        <w:t xml:space="preserve">By the end of the course, </w:t>
      </w:r>
      <w:r w:rsidR="003D191E">
        <w:rPr>
          <w:rFonts w:ascii="Times New Roman" w:hAnsi="Times New Roman" w:cs="Times New Roman"/>
          <w:sz w:val="24"/>
          <w:szCs w:val="24"/>
        </w:rPr>
        <w:t xml:space="preserve">students should have knowledge of how psychologists treat psychological disorders, </w:t>
      </w:r>
      <w:r w:rsidR="006F431F">
        <w:rPr>
          <w:rFonts w:ascii="Times New Roman" w:hAnsi="Times New Roman" w:cs="Times New Roman"/>
          <w:sz w:val="24"/>
          <w:szCs w:val="24"/>
        </w:rPr>
        <w:t xml:space="preserve">be able to </w:t>
      </w:r>
      <w:r w:rsidR="003D191E">
        <w:rPr>
          <w:rFonts w:ascii="Times New Roman" w:hAnsi="Times New Roman" w:cs="Times New Roman"/>
          <w:sz w:val="24"/>
          <w:szCs w:val="24"/>
        </w:rPr>
        <w:t xml:space="preserve">compare and contrast major theoretical orientations toward therapy, and </w:t>
      </w:r>
      <w:r w:rsidR="0064185D">
        <w:rPr>
          <w:rFonts w:ascii="Times New Roman" w:hAnsi="Times New Roman" w:cs="Times New Roman"/>
          <w:sz w:val="24"/>
          <w:szCs w:val="24"/>
        </w:rPr>
        <w:t>t</w:t>
      </w:r>
      <w:r w:rsidR="0064185D" w:rsidRPr="0064185D">
        <w:rPr>
          <w:rFonts w:ascii="Times New Roman" w:hAnsi="Times New Roman" w:cs="Times New Roman"/>
          <w:sz w:val="24"/>
          <w:szCs w:val="24"/>
        </w:rPr>
        <w:t>hink critically about how to assess and improve the effectiveness of existing treatments</w:t>
      </w:r>
      <w:r w:rsidR="0064185D">
        <w:rPr>
          <w:rFonts w:ascii="Times New Roman" w:hAnsi="Times New Roman" w:cs="Times New Roman"/>
          <w:sz w:val="24"/>
          <w:szCs w:val="24"/>
        </w:rPr>
        <w:t>.</w:t>
      </w:r>
    </w:p>
    <w:p w14:paraId="4AC161C5" w14:textId="77777777" w:rsidR="00D9248B" w:rsidRDefault="00D9248B" w:rsidP="00FB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D08EEA" w14:textId="77777777" w:rsidR="00E02CC9" w:rsidRDefault="00081686" w:rsidP="00FB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02CC9">
        <w:rPr>
          <w:rFonts w:ascii="Times New Roman" w:hAnsi="Times New Roman" w:cs="Times New Roman"/>
          <w:sz w:val="24"/>
          <w:szCs w:val="24"/>
        </w:rPr>
        <w:t>linical psychology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B602F2">
        <w:rPr>
          <w:rFonts w:ascii="Times New Roman" w:hAnsi="Times New Roman" w:cs="Times New Roman"/>
          <w:sz w:val="24"/>
          <w:szCs w:val="24"/>
        </w:rPr>
        <w:t>a common</w:t>
      </w:r>
      <w:r>
        <w:rPr>
          <w:rFonts w:ascii="Times New Roman" w:hAnsi="Times New Roman" w:cs="Times New Roman"/>
          <w:sz w:val="24"/>
          <w:szCs w:val="24"/>
        </w:rPr>
        <w:t xml:space="preserve"> interest among psychology majors</w:t>
      </w:r>
      <w:r w:rsidR="00E02C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typically</w:t>
      </w:r>
      <w:r w:rsidR="00E02CC9">
        <w:rPr>
          <w:rFonts w:ascii="Times New Roman" w:hAnsi="Times New Roman" w:cs="Times New Roman"/>
          <w:sz w:val="24"/>
          <w:szCs w:val="24"/>
        </w:rPr>
        <w:t xml:space="preserve"> </w:t>
      </w:r>
      <w:r w:rsidR="006F431F">
        <w:rPr>
          <w:rFonts w:ascii="Times New Roman" w:hAnsi="Times New Roman" w:cs="Times New Roman"/>
          <w:sz w:val="24"/>
          <w:szCs w:val="24"/>
        </w:rPr>
        <w:t>with the aim of becoming</w:t>
      </w:r>
      <w:r w:rsidR="00584EB9">
        <w:rPr>
          <w:rFonts w:ascii="Times New Roman" w:hAnsi="Times New Roman" w:cs="Times New Roman"/>
          <w:sz w:val="24"/>
          <w:szCs w:val="24"/>
        </w:rPr>
        <w:t xml:space="preserve"> a professional therapist. Importantly, </w:t>
      </w:r>
      <w:r w:rsidR="00E02CC9">
        <w:rPr>
          <w:rFonts w:ascii="Times New Roman" w:hAnsi="Times New Roman" w:cs="Times New Roman"/>
          <w:sz w:val="24"/>
          <w:szCs w:val="24"/>
        </w:rPr>
        <w:t>students are likely to register for this course even if they fe</w:t>
      </w:r>
      <w:r w:rsidR="004F4684">
        <w:rPr>
          <w:rFonts w:ascii="Times New Roman" w:hAnsi="Times New Roman" w:cs="Times New Roman"/>
          <w:sz w:val="24"/>
          <w:szCs w:val="24"/>
        </w:rPr>
        <w:t>el an aversion to “hard science</w:t>
      </w:r>
      <w:r w:rsidR="00B602F2">
        <w:rPr>
          <w:rFonts w:ascii="Times New Roman" w:hAnsi="Times New Roman" w:cs="Times New Roman"/>
          <w:sz w:val="24"/>
          <w:szCs w:val="24"/>
        </w:rPr>
        <w:t>”</w:t>
      </w:r>
      <w:r w:rsidR="004F4684">
        <w:rPr>
          <w:rFonts w:ascii="Times New Roman" w:hAnsi="Times New Roman" w:cs="Times New Roman"/>
          <w:sz w:val="24"/>
          <w:szCs w:val="24"/>
        </w:rPr>
        <w:t xml:space="preserve"> like that found in Biological Psychology.</w:t>
      </w:r>
      <w:r w:rsidR="00E02CC9">
        <w:rPr>
          <w:rFonts w:ascii="Times New Roman" w:hAnsi="Times New Roman" w:cs="Times New Roman"/>
          <w:sz w:val="24"/>
          <w:szCs w:val="24"/>
        </w:rPr>
        <w:t xml:space="preserve"> This misconception that clinical psychology is less scientific than other subfields of psychology (or other sciences)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CC9">
        <w:rPr>
          <w:rFonts w:ascii="Times New Roman" w:hAnsi="Times New Roman" w:cs="Times New Roman"/>
          <w:sz w:val="24"/>
          <w:szCs w:val="24"/>
        </w:rPr>
        <w:t>provides an opportunity to reach students who might not otherwise seek out the ch</w:t>
      </w:r>
      <w:r w:rsidR="004F4684">
        <w:rPr>
          <w:rFonts w:ascii="Times New Roman" w:hAnsi="Times New Roman" w:cs="Times New Roman"/>
          <w:sz w:val="24"/>
          <w:szCs w:val="24"/>
        </w:rPr>
        <w:t>ance to interact directly with the</w:t>
      </w:r>
      <w:r w:rsidR="00E02CC9">
        <w:rPr>
          <w:rFonts w:ascii="Times New Roman" w:hAnsi="Times New Roman" w:cs="Times New Roman"/>
          <w:sz w:val="24"/>
          <w:szCs w:val="24"/>
        </w:rPr>
        <w:t xml:space="preserve"> scientific literature</w:t>
      </w:r>
      <w:r w:rsidR="00331CCB">
        <w:rPr>
          <w:rFonts w:ascii="Times New Roman" w:hAnsi="Times New Roman" w:cs="Times New Roman"/>
          <w:sz w:val="24"/>
          <w:szCs w:val="24"/>
        </w:rPr>
        <w:t>.</w:t>
      </w:r>
    </w:p>
    <w:p w14:paraId="1707AABC" w14:textId="77777777" w:rsidR="00E02CC9" w:rsidRDefault="00E02CC9" w:rsidP="00FB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2DAE5D" w14:textId="768ACDEC" w:rsidR="003D0513" w:rsidRDefault="00331CCB" w:rsidP="00FB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this opportunity is exciting, it can also be challenging for many students. Individ</w:t>
      </w:r>
      <w:r w:rsidR="00B602F2">
        <w:rPr>
          <w:rFonts w:ascii="Times New Roman" w:hAnsi="Times New Roman" w:cs="Times New Roman"/>
          <w:sz w:val="24"/>
          <w:szCs w:val="24"/>
        </w:rPr>
        <w:t>uals who have received therapy</w:t>
      </w:r>
      <w:r>
        <w:rPr>
          <w:rFonts w:ascii="Times New Roman" w:hAnsi="Times New Roman" w:cs="Times New Roman"/>
          <w:sz w:val="24"/>
          <w:szCs w:val="24"/>
        </w:rPr>
        <w:t xml:space="preserve"> can experience difficulty</w:t>
      </w:r>
      <w:r w:rsidR="004F54B0">
        <w:rPr>
          <w:rFonts w:ascii="Times New Roman" w:hAnsi="Times New Roman" w:cs="Times New Roman"/>
          <w:sz w:val="24"/>
          <w:szCs w:val="24"/>
        </w:rPr>
        <w:t xml:space="preserve"> seeing past their personal experiences to objectively evaluate different methods of treatment. More generally, it can be uncomfortable for students to acknowledge that important questions surrounding the treatment of mental i</w:t>
      </w:r>
      <w:r w:rsidR="006F431F">
        <w:rPr>
          <w:rFonts w:ascii="Times New Roman" w:hAnsi="Times New Roman" w:cs="Times New Roman"/>
          <w:sz w:val="24"/>
          <w:szCs w:val="24"/>
        </w:rPr>
        <w:t xml:space="preserve">llness </w:t>
      </w:r>
      <w:r w:rsidR="00081686">
        <w:rPr>
          <w:rFonts w:ascii="Times New Roman" w:hAnsi="Times New Roman" w:cs="Times New Roman"/>
          <w:sz w:val="24"/>
          <w:szCs w:val="24"/>
        </w:rPr>
        <w:t>often have</w:t>
      </w:r>
      <w:r w:rsidR="006F431F">
        <w:rPr>
          <w:rFonts w:ascii="Times New Roman" w:hAnsi="Times New Roman" w:cs="Times New Roman"/>
          <w:sz w:val="24"/>
          <w:szCs w:val="24"/>
        </w:rPr>
        <w:t xml:space="preserve"> answers </w:t>
      </w:r>
      <w:r w:rsidR="00081686">
        <w:rPr>
          <w:rFonts w:ascii="Times New Roman" w:hAnsi="Times New Roman" w:cs="Times New Roman"/>
          <w:sz w:val="24"/>
          <w:szCs w:val="24"/>
        </w:rPr>
        <w:t>that</w:t>
      </w:r>
      <w:r w:rsidR="004F54B0">
        <w:rPr>
          <w:rFonts w:ascii="Times New Roman" w:hAnsi="Times New Roman" w:cs="Times New Roman"/>
          <w:sz w:val="24"/>
          <w:szCs w:val="24"/>
        </w:rPr>
        <w:t xml:space="preserve"> differ from one’</w:t>
      </w:r>
      <w:r w:rsidR="006F431F">
        <w:rPr>
          <w:rFonts w:ascii="Times New Roman" w:hAnsi="Times New Roman" w:cs="Times New Roman"/>
          <w:sz w:val="24"/>
          <w:szCs w:val="24"/>
        </w:rPr>
        <w:t>s original intuition</w:t>
      </w:r>
      <w:r w:rsidR="004F54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4B0">
        <w:rPr>
          <w:rFonts w:ascii="Times New Roman" w:hAnsi="Times New Roman" w:cs="Times New Roman"/>
          <w:sz w:val="24"/>
          <w:szCs w:val="24"/>
        </w:rPr>
        <w:t>The proposed inquiry-based module</w:t>
      </w:r>
      <w:r w:rsidR="005445CF">
        <w:rPr>
          <w:rFonts w:ascii="Times New Roman" w:hAnsi="Times New Roman" w:cs="Times New Roman"/>
          <w:sz w:val="24"/>
          <w:szCs w:val="24"/>
        </w:rPr>
        <w:t xml:space="preserve"> is meant to provide a structure to guide students in this transition </w:t>
      </w:r>
      <w:r w:rsidR="004F4684">
        <w:rPr>
          <w:rFonts w:ascii="Times New Roman" w:hAnsi="Times New Roman" w:cs="Times New Roman"/>
          <w:sz w:val="24"/>
          <w:szCs w:val="24"/>
        </w:rPr>
        <w:t>to</w:t>
      </w:r>
      <w:r w:rsidR="006F431F">
        <w:rPr>
          <w:rFonts w:ascii="Times New Roman" w:hAnsi="Times New Roman" w:cs="Times New Roman"/>
          <w:sz w:val="24"/>
          <w:szCs w:val="24"/>
        </w:rPr>
        <w:t xml:space="preserve"> becoming</w:t>
      </w:r>
      <w:r w:rsidR="005445CF">
        <w:rPr>
          <w:rFonts w:ascii="Times New Roman" w:hAnsi="Times New Roman" w:cs="Times New Roman"/>
          <w:sz w:val="24"/>
          <w:szCs w:val="24"/>
        </w:rPr>
        <w:t xml:space="preserve"> informed </w:t>
      </w:r>
      <w:r w:rsidR="00B602F2">
        <w:rPr>
          <w:rFonts w:ascii="Times New Roman" w:hAnsi="Times New Roman" w:cs="Times New Roman"/>
          <w:sz w:val="24"/>
          <w:szCs w:val="24"/>
        </w:rPr>
        <w:t xml:space="preserve">and critical consumers of science in this field. </w:t>
      </w:r>
      <w:r w:rsidR="005445CF">
        <w:rPr>
          <w:rFonts w:ascii="Times New Roman" w:hAnsi="Times New Roman" w:cs="Times New Roman"/>
          <w:sz w:val="24"/>
          <w:szCs w:val="24"/>
        </w:rPr>
        <w:t xml:space="preserve">It will take the form of a series of activities that progress from Discovery of Scholarship </w:t>
      </w:r>
      <w:r w:rsidR="006F431F">
        <w:rPr>
          <w:rFonts w:ascii="Times New Roman" w:hAnsi="Times New Roman" w:cs="Times New Roman"/>
          <w:sz w:val="24"/>
          <w:szCs w:val="24"/>
        </w:rPr>
        <w:t xml:space="preserve">to </w:t>
      </w:r>
      <w:r w:rsidR="005445CF">
        <w:rPr>
          <w:rFonts w:ascii="Times New Roman" w:hAnsi="Times New Roman" w:cs="Times New Roman"/>
          <w:sz w:val="24"/>
          <w:szCs w:val="24"/>
        </w:rPr>
        <w:t xml:space="preserve">Scholarly Inquiry. </w:t>
      </w:r>
    </w:p>
    <w:p w14:paraId="1F86E4E1" w14:textId="77777777" w:rsidR="005445CF" w:rsidRDefault="005445CF" w:rsidP="00FB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073CF8" w14:textId="77777777" w:rsidR="005445CF" w:rsidRDefault="005445CF" w:rsidP="00544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first set of activities,</w:t>
      </w:r>
      <w:r w:rsidR="00B602F2">
        <w:rPr>
          <w:rFonts w:ascii="Times New Roman" w:hAnsi="Times New Roman" w:cs="Times New Roman"/>
          <w:sz w:val="24"/>
          <w:szCs w:val="24"/>
        </w:rPr>
        <w:t xml:space="preserve"> which takes place in the first third </w:t>
      </w:r>
      <w:r w:rsidR="00C81045">
        <w:rPr>
          <w:rFonts w:ascii="Times New Roman" w:hAnsi="Times New Roman" w:cs="Times New Roman"/>
          <w:sz w:val="24"/>
          <w:szCs w:val="24"/>
        </w:rPr>
        <w:t>of the course,</w:t>
      </w:r>
      <w:r>
        <w:rPr>
          <w:rFonts w:ascii="Times New Roman" w:hAnsi="Times New Roman" w:cs="Times New Roman"/>
          <w:sz w:val="24"/>
          <w:szCs w:val="24"/>
        </w:rPr>
        <w:t xml:space="preserve"> students will be provided with a series of </w:t>
      </w:r>
      <w:r w:rsidR="003063E2">
        <w:rPr>
          <w:rFonts w:ascii="Times New Roman" w:hAnsi="Times New Roman" w:cs="Times New Roman"/>
          <w:sz w:val="24"/>
          <w:szCs w:val="24"/>
        </w:rPr>
        <w:t>pre-</w:t>
      </w:r>
      <w:r>
        <w:rPr>
          <w:rFonts w:ascii="Times New Roman" w:hAnsi="Times New Roman" w:cs="Times New Roman"/>
          <w:sz w:val="24"/>
          <w:szCs w:val="24"/>
        </w:rPr>
        <w:t xml:space="preserve">selected articles that summarize basic concepts in clinical research (e.g., </w:t>
      </w:r>
      <w:r w:rsidR="003063E2">
        <w:rPr>
          <w:rFonts w:ascii="Times New Roman" w:hAnsi="Times New Roman" w:cs="Times New Roman"/>
          <w:sz w:val="24"/>
          <w:szCs w:val="24"/>
        </w:rPr>
        <w:t>randomized controlled trials</w:t>
      </w:r>
      <w:r>
        <w:rPr>
          <w:rFonts w:ascii="Times New Roman" w:hAnsi="Times New Roman" w:cs="Times New Roman"/>
          <w:sz w:val="24"/>
          <w:szCs w:val="24"/>
        </w:rPr>
        <w:t xml:space="preserve">). Small groups of </w:t>
      </w:r>
      <w:r w:rsidR="00C81045">
        <w:rPr>
          <w:rFonts w:ascii="Times New Roman" w:hAnsi="Times New Roman" w:cs="Times New Roman"/>
          <w:sz w:val="24"/>
          <w:szCs w:val="24"/>
        </w:rPr>
        <w:t>students will be assigned to read 2-3 related articl</w:t>
      </w:r>
      <w:r w:rsidR="004F4684">
        <w:rPr>
          <w:rFonts w:ascii="Times New Roman" w:hAnsi="Times New Roman" w:cs="Times New Roman"/>
          <w:sz w:val="24"/>
          <w:szCs w:val="24"/>
        </w:rPr>
        <w:t>es, summarize the content</w:t>
      </w:r>
      <w:r w:rsidR="00C81045">
        <w:rPr>
          <w:rFonts w:ascii="Times New Roman" w:hAnsi="Times New Roman" w:cs="Times New Roman"/>
          <w:sz w:val="24"/>
          <w:szCs w:val="24"/>
        </w:rPr>
        <w:t xml:space="preserve">, and lead a </w:t>
      </w:r>
      <w:r w:rsidR="00B602F2">
        <w:rPr>
          <w:rFonts w:ascii="Times New Roman" w:hAnsi="Times New Roman" w:cs="Times New Roman"/>
          <w:sz w:val="24"/>
          <w:szCs w:val="24"/>
        </w:rPr>
        <w:t xml:space="preserve">class </w:t>
      </w:r>
      <w:r w:rsidR="00C81045">
        <w:rPr>
          <w:rFonts w:ascii="Times New Roman" w:hAnsi="Times New Roman" w:cs="Times New Roman"/>
          <w:sz w:val="24"/>
          <w:szCs w:val="24"/>
        </w:rPr>
        <w:t xml:space="preserve">discussion </w:t>
      </w:r>
      <w:r w:rsidR="004F4684">
        <w:rPr>
          <w:rFonts w:ascii="Times New Roman" w:hAnsi="Times New Roman" w:cs="Times New Roman"/>
          <w:sz w:val="24"/>
          <w:szCs w:val="24"/>
        </w:rPr>
        <w:t>highlighting</w:t>
      </w:r>
      <w:r w:rsidR="00C81045">
        <w:rPr>
          <w:rFonts w:ascii="Times New Roman" w:hAnsi="Times New Roman" w:cs="Times New Roman"/>
          <w:sz w:val="24"/>
          <w:szCs w:val="24"/>
        </w:rPr>
        <w:t xml:space="preserve"> </w:t>
      </w:r>
      <w:r w:rsidR="003063E2">
        <w:rPr>
          <w:rFonts w:ascii="Times New Roman" w:hAnsi="Times New Roman" w:cs="Times New Roman"/>
          <w:sz w:val="24"/>
          <w:szCs w:val="24"/>
        </w:rPr>
        <w:t xml:space="preserve">their </w:t>
      </w:r>
      <w:r w:rsidR="00C81045">
        <w:rPr>
          <w:rFonts w:ascii="Times New Roman" w:hAnsi="Times New Roman" w:cs="Times New Roman"/>
          <w:sz w:val="24"/>
          <w:szCs w:val="24"/>
        </w:rPr>
        <w:t xml:space="preserve">questions and critiques </w:t>
      </w:r>
      <w:r w:rsidR="00B602F2">
        <w:rPr>
          <w:rFonts w:ascii="Times New Roman" w:hAnsi="Times New Roman" w:cs="Times New Roman"/>
          <w:sz w:val="24"/>
          <w:szCs w:val="24"/>
        </w:rPr>
        <w:t>of</w:t>
      </w:r>
      <w:r w:rsidR="00C81045">
        <w:rPr>
          <w:rFonts w:ascii="Times New Roman" w:hAnsi="Times New Roman" w:cs="Times New Roman"/>
          <w:sz w:val="24"/>
          <w:szCs w:val="24"/>
        </w:rPr>
        <w:t xml:space="preserve"> methods used or conclusions drawn by the researchers. The goals of these activities are for students to A) be exposed to the basic methods of clinical research, B) understand </w:t>
      </w:r>
      <w:r>
        <w:rPr>
          <w:rFonts w:ascii="Times New Roman" w:hAnsi="Times New Roman" w:cs="Times New Roman"/>
          <w:sz w:val="24"/>
          <w:szCs w:val="24"/>
        </w:rPr>
        <w:t xml:space="preserve">how </w:t>
      </w:r>
      <w:r>
        <w:rPr>
          <w:rFonts w:ascii="Times New Roman" w:hAnsi="Times New Roman" w:cs="Times New Roman"/>
          <w:sz w:val="24"/>
          <w:szCs w:val="24"/>
        </w:rPr>
        <w:lastRenderedPageBreak/>
        <w:t>research evidence in clinical psychology differs from beliefs/opinions</w:t>
      </w:r>
      <w:r w:rsidR="00C81045">
        <w:rPr>
          <w:rFonts w:ascii="Times New Roman" w:hAnsi="Times New Roman" w:cs="Times New Roman"/>
          <w:sz w:val="24"/>
          <w:szCs w:val="24"/>
        </w:rPr>
        <w:t xml:space="preserve">, and C) begin to critically </w:t>
      </w:r>
      <w:r>
        <w:rPr>
          <w:rFonts w:ascii="Times New Roman" w:hAnsi="Times New Roman" w:cs="Times New Roman"/>
          <w:sz w:val="24"/>
          <w:szCs w:val="24"/>
        </w:rPr>
        <w:t>evaluate th</w:t>
      </w:r>
      <w:r w:rsidR="00C81045">
        <w:rPr>
          <w:rFonts w:ascii="Times New Roman" w:hAnsi="Times New Roman" w:cs="Times New Roman"/>
          <w:sz w:val="24"/>
          <w:szCs w:val="24"/>
        </w:rPr>
        <w:t>e quality of research evidence.</w:t>
      </w:r>
    </w:p>
    <w:p w14:paraId="51BAB688" w14:textId="77777777" w:rsidR="00C81045" w:rsidRDefault="00C81045" w:rsidP="00544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F96157" w14:textId="169755A4" w:rsidR="00C81045" w:rsidRDefault="00C81045" w:rsidP="00C81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second activity, which takes place during the final third of the course, involves students working in groups </w:t>
      </w:r>
      <w:r w:rsidR="00874218">
        <w:rPr>
          <w:rFonts w:ascii="Times New Roman" w:hAnsi="Times New Roman" w:cs="Times New Roman"/>
          <w:sz w:val="24"/>
          <w:szCs w:val="24"/>
        </w:rPr>
        <w:t>answer the question of whether a specific method of treatment is effective in treating a specific psychological disorder.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CB3">
        <w:rPr>
          <w:rFonts w:ascii="Times New Roman" w:hAnsi="Times New Roman" w:cs="Times New Roman"/>
          <w:sz w:val="24"/>
          <w:szCs w:val="24"/>
        </w:rPr>
        <w:t>In the co</w:t>
      </w:r>
      <w:r w:rsidR="00C563B8">
        <w:rPr>
          <w:rFonts w:ascii="Times New Roman" w:hAnsi="Times New Roman" w:cs="Times New Roman"/>
          <w:sz w:val="24"/>
          <w:szCs w:val="24"/>
        </w:rPr>
        <w:t xml:space="preserve">urse of this inquiry, they will </w:t>
      </w:r>
      <w:r>
        <w:rPr>
          <w:rFonts w:ascii="Times New Roman" w:hAnsi="Times New Roman" w:cs="Times New Roman"/>
          <w:sz w:val="24"/>
          <w:szCs w:val="24"/>
        </w:rPr>
        <w:t xml:space="preserve">summarize the theoretical rationale for </w:t>
      </w:r>
      <w:r w:rsidR="003063E2">
        <w:rPr>
          <w:rFonts w:ascii="Times New Roman" w:hAnsi="Times New Roman" w:cs="Times New Roman"/>
          <w:sz w:val="24"/>
          <w:szCs w:val="24"/>
        </w:rPr>
        <w:t>the treatment</w:t>
      </w:r>
      <w:r w:rsidR="00AF3A01">
        <w:rPr>
          <w:rFonts w:ascii="Times New Roman" w:hAnsi="Times New Roman" w:cs="Times New Roman"/>
          <w:sz w:val="24"/>
          <w:szCs w:val="24"/>
        </w:rPr>
        <w:t xml:space="preserve"> and</w:t>
      </w:r>
      <w:r w:rsidR="00C563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3063E2">
        <w:rPr>
          <w:rFonts w:ascii="Times New Roman" w:hAnsi="Times New Roman" w:cs="Times New Roman"/>
          <w:sz w:val="24"/>
          <w:szCs w:val="24"/>
        </w:rPr>
        <w:t>eview the evidence regarding its effectiveness</w:t>
      </w:r>
      <w:r w:rsidR="00AF3A01">
        <w:rPr>
          <w:rFonts w:ascii="Times New Roman" w:hAnsi="Times New Roman" w:cs="Times New Roman"/>
          <w:sz w:val="24"/>
          <w:szCs w:val="24"/>
        </w:rPr>
        <w:t xml:space="preserve">. They will </w:t>
      </w:r>
      <w:r w:rsidR="00C563B8">
        <w:rPr>
          <w:rFonts w:ascii="Times New Roman" w:hAnsi="Times New Roman" w:cs="Times New Roman"/>
          <w:sz w:val="24"/>
          <w:szCs w:val="24"/>
        </w:rPr>
        <w:t xml:space="preserve">then </w:t>
      </w:r>
      <w:r w:rsidR="00B602F2">
        <w:rPr>
          <w:rFonts w:ascii="Times New Roman" w:hAnsi="Times New Roman" w:cs="Times New Roman"/>
          <w:sz w:val="24"/>
          <w:szCs w:val="24"/>
        </w:rPr>
        <w:t>present this information</w:t>
      </w:r>
      <w:r>
        <w:rPr>
          <w:rFonts w:ascii="Times New Roman" w:hAnsi="Times New Roman" w:cs="Times New Roman"/>
          <w:sz w:val="24"/>
          <w:szCs w:val="24"/>
        </w:rPr>
        <w:t xml:space="preserve"> to their classmates. </w:t>
      </w:r>
      <w:r w:rsidR="00006AD8">
        <w:rPr>
          <w:rFonts w:ascii="Times New Roman" w:hAnsi="Times New Roman" w:cs="Times New Roman"/>
          <w:sz w:val="24"/>
          <w:szCs w:val="24"/>
        </w:rPr>
        <w:t xml:space="preserve">The </w:t>
      </w:r>
      <w:r w:rsidR="00AF3A01">
        <w:rPr>
          <w:rFonts w:ascii="Times New Roman" w:hAnsi="Times New Roman" w:cs="Times New Roman"/>
          <w:sz w:val="24"/>
          <w:szCs w:val="24"/>
        </w:rPr>
        <w:t xml:space="preserve">specific </w:t>
      </w:r>
      <w:r w:rsidR="00006AD8">
        <w:rPr>
          <w:rFonts w:ascii="Times New Roman" w:hAnsi="Times New Roman" w:cs="Times New Roman"/>
          <w:sz w:val="24"/>
          <w:szCs w:val="24"/>
        </w:rPr>
        <w:t xml:space="preserve">goals of this activity are for students to A) </w:t>
      </w:r>
      <w:r w:rsidR="003063E2">
        <w:rPr>
          <w:rFonts w:ascii="Times New Roman" w:hAnsi="Times New Roman" w:cs="Times New Roman"/>
          <w:sz w:val="24"/>
          <w:szCs w:val="24"/>
        </w:rPr>
        <w:t>implement</w:t>
      </w:r>
      <w:r>
        <w:rPr>
          <w:rFonts w:ascii="Times New Roman" w:hAnsi="Times New Roman" w:cs="Times New Roman"/>
          <w:sz w:val="24"/>
          <w:szCs w:val="24"/>
        </w:rPr>
        <w:t xml:space="preserve"> an effective discovery process for scholarly inquiry, </w:t>
      </w:r>
      <w:r w:rsidR="00006AD8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 xml:space="preserve">select </w:t>
      </w:r>
      <w:r w:rsidR="003063E2">
        <w:rPr>
          <w:rFonts w:ascii="Times New Roman" w:hAnsi="Times New Roman" w:cs="Times New Roman"/>
          <w:sz w:val="24"/>
          <w:szCs w:val="24"/>
        </w:rPr>
        <w:t xml:space="preserve">and evaluate evidence </w:t>
      </w:r>
      <w:r>
        <w:rPr>
          <w:rFonts w:ascii="Times New Roman" w:hAnsi="Times New Roman" w:cs="Times New Roman"/>
          <w:sz w:val="24"/>
          <w:szCs w:val="24"/>
        </w:rPr>
        <w:t xml:space="preserve">regarding these treatments, and </w:t>
      </w:r>
      <w:r w:rsidR="00006AD8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situate these results within a broader context by identifying lim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itations and gaps in current knowledge.</w:t>
      </w:r>
      <w:r w:rsidR="003063E2">
        <w:rPr>
          <w:rFonts w:ascii="Times New Roman" w:hAnsi="Times New Roman" w:cs="Times New Roman"/>
          <w:sz w:val="24"/>
          <w:szCs w:val="24"/>
        </w:rPr>
        <w:t xml:space="preserve"> </w:t>
      </w:r>
      <w:r w:rsidR="00AF3A01">
        <w:rPr>
          <w:rFonts w:ascii="Times New Roman" w:hAnsi="Times New Roman" w:cs="Times New Roman"/>
          <w:sz w:val="24"/>
          <w:szCs w:val="24"/>
        </w:rPr>
        <w:t>The overall aim of the module is</w:t>
      </w:r>
      <w:r w:rsidR="003063E2">
        <w:rPr>
          <w:rFonts w:ascii="Times New Roman" w:hAnsi="Times New Roman" w:cs="Times New Roman"/>
          <w:sz w:val="24"/>
          <w:szCs w:val="24"/>
        </w:rPr>
        <w:t xml:space="preserve"> to enable students </w:t>
      </w:r>
      <w:r w:rsidR="000B07DC">
        <w:rPr>
          <w:rFonts w:ascii="Times New Roman" w:hAnsi="Times New Roman" w:cs="Times New Roman"/>
          <w:sz w:val="24"/>
          <w:szCs w:val="24"/>
        </w:rPr>
        <w:t>select a specific question they’re interested in, then actively a</w:t>
      </w:r>
      <w:r w:rsidR="004F4684">
        <w:rPr>
          <w:rFonts w:ascii="Times New Roman" w:hAnsi="Times New Roman" w:cs="Times New Roman"/>
          <w:sz w:val="24"/>
          <w:szCs w:val="24"/>
        </w:rPr>
        <w:t>pply scientific research to a</w:t>
      </w:r>
      <w:r w:rsidR="000B07DC">
        <w:rPr>
          <w:rFonts w:ascii="Times New Roman" w:hAnsi="Times New Roman" w:cs="Times New Roman"/>
          <w:sz w:val="24"/>
          <w:szCs w:val="24"/>
        </w:rPr>
        <w:t xml:space="preserve"> pressing, applied problem.</w:t>
      </w:r>
    </w:p>
    <w:p w14:paraId="34180998" w14:textId="77777777" w:rsidR="00FB5B12" w:rsidRDefault="00FB5B12" w:rsidP="00FB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34CE89" w14:textId="417CFDF5" w:rsidR="00396CAE" w:rsidRDefault="00D71350" w:rsidP="00FB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B12">
        <w:rPr>
          <w:rFonts w:ascii="Times New Roman" w:hAnsi="Times New Roman" w:cs="Times New Roman"/>
          <w:sz w:val="24"/>
          <w:szCs w:val="24"/>
        </w:rPr>
        <w:t>WORK PLAN</w:t>
      </w:r>
      <w:r w:rsidR="009C157C">
        <w:rPr>
          <w:rFonts w:ascii="Times New Roman" w:hAnsi="Times New Roman" w:cs="Times New Roman"/>
          <w:sz w:val="24"/>
          <w:szCs w:val="24"/>
        </w:rPr>
        <w:t xml:space="preserve"> </w:t>
      </w:r>
      <w:r w:rsidR="00396CAE">
        <w:rPr>
          <w:rFonts w:ascii="Times New Roman" w:hAnsi="Times New Roman" w:cs="Times New Roman"/>
          <w:sz w:val="24"/>
          <w:szCs w:val="24"/>
        </w:rPr>
        <w:t>/</w:t>
      </w:r>
      <w:r w:rsidR="009C157C">
        <w:rPr>
          <w:rFonts w:ascii="Times New Roman" w:hAnsi="Times New Roman" w:cs="Times New Roman"/>
          <w:sz w:val="24"/>
          <w:szCs w:val="24"/>
        </w:rPr>
        <w:t xml:space="preserve"> IMPLEMENTATION </w:t>
      </w:r>
      <w:r w:rsidR="00396CAE">
        <w:rPr>
          <w:rFonts w:ascii="Times New Roman" w:hAnsi="Times New Roman" w:cs="Times New Roman"/>
          <w:sz w:val="24"/>
          <w:szCs w:val="24"/>
        </w:rPr>
        <w:t>SCHEDULE</w:t>
      </w:r>
    </w:p>
    <w:p w14:paraId="19E41EBC" w14:textId="77777777" w:rsidR="00D71350" w:rsidRPr="00081686" w:rsidRDefault="00D71350" w:rsidP="000816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686">
        <w:rPr>
          <w:rFonts w:ascii="Times New Roman" w:hAnsi="Times New Roman" w:cs="Times New Roman"/>
          <w:sz w:val="24"/>
          <w:szCs w:val="24"/>
        </w:rPr>
        <w:t>June-August 20</w:t>
      </w:r>
      <w:r w:rsidR="003A3F6D" w:rsidRPr="00081686">
        <w:rPr>
          <w:rFonts w:ascii="Times New Roman" w:hAnsi="Times New Roman" w:cs="Times New Roman"/>
          <w:sz w:val="24"/>
          <w:szCs w:val="24"/>
        </w:rPr>
        <w:t>16</w:t>
      </w:r>
      <w:r w:rsidRPr="00081686">
        <w:rPr>
          <w:rFonts w:ascii="Times New Roman" w:hAnsi="Times New Roman" w:cs="Times New Roman"/>
          <w:sz w:val="24"/>
          <w:szCs w:val="24"/>
        </w:rPr>
        <w:t>:</w:t>
      </w:r>
    </w:p>
    <w:p w14:paraId="5F7BD847" w14:textId="77777777" w:rsidR="00D71350" w:rsidRPr="00081686" w:rsidRDefault="00081686" w:rsidP="0008168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686">
        <w:rPr>
          <w:rFonts w:ascii="Times New Roman" w:hAnsi="Times New Roman" w:cs="Times New Roman"/>
          <w:sz w:val="24"/>
          <w:szCs w:val="24"/>
        </w:rPr>
        <w:t>I</w:t>
      </w:r>
      <w:r w:rsidR="00D71350" w:rsidRPr="00081686">
        <w:rPr>
          <w:rFonts w:ascii="Times New Roman" w:hAnsi="Times New Roman" w:cs="Times New Roman"/>
          <w:sz w:val="24"/>
          <w:szCs w:val="24"/>
        </w:rPr>
        <w:t>nstructor research into curricular design and inquiry-based projects</w:t>
      </w:r>
    </w:p>
    <w:p w14:paraId="2D250EA9" w14:textId="77777777" w:rsidR="003A3F6D" w:rsidRPr="00081686" w:rsidRDefault="00396CAE" w:rsidP="0008168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686">
        <w:rPr>
          <w:rFonts w:ascii="Times New Roman" w:hAnsi="Times New Roman" w:cs="Times New Roman"/>
          <w:sz w:val="24"/>
          <w:szCs w:val="24"/>
        </w:rPr>
        <w:t>Consultation</w:t>
      </w:r>
      <w:r w:rsidR="00D71350" w:rsidRPr="00081686">
        <w:rPr>
          <w:rFonts w:ascii="Times New Roman" w:hAnsi="Times New Roman" w:cs="Times New Roman"/>
          <w:sz w:val="24"/>
          <w:szCs w:val="24"/>
        </w:rPr>
        <w:t xml:space="preserve"> with </w:t>
      </w:r>
      <w:r w:rsidR="003A3F6D" w:rsidRPr="00081686">
        <w:rPr>
          <w:rFonts w:ascii="Times New Roman" w:hAnsi="Times New Roman" w:cs="Times New Roman"/>
          <w:sz w:val="24"/>
          <w:szCs w:val="24"/>
        </w:rPr>
        <w:t xml:space="preserve">faculty within the psychology department </w:t>
      </w:r>
      <w:r w:rsidR="00081686" w:rsidRPr="00081686">
        <w:rPr>
          <w:rFonts w:ascii="Times New Roman" w:hAnsi="Times New Roman" w:cs="Times New Roman"/>
          <w:sz w:val="24"/>
          <w:szCs w:val="24"/>
        </w:rPr>
        <w:t xml:space="preserve">to </w:t>
      </w:r>
      <w:r w:rsidR="003A3F6D" w:rsidRPr="00081686">
        <w:rPr>
          <w:rFonts w:ascii="Times New Roman" w:hAnsi="Times New Roman" w:cs="Times New Roman"/>
          <w:sz w:val="24"/>
          <w:szCs w:val="24"/>
        </w:rPr>
        <w:t>facilitate smooth transition for students moving from Clinical Psychology to Capstone.</w:t>
      </w:r>
    </w:p>
    <w:p w14:paraId="01B02E55" w14:textId="77777777" w:rsidR="00D71350" w:rsidRPr="00081686" w:rsidRDefault="00D71350" w:rsidP="0008168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686">
        <w:rPr>
          <w:rFonts w:ascii="Times New Roman" w:hAnsi="Times New Roman" w:cs="Times New Roman"/>
          <w:sz w:val="24"/>
          <w:szCs w:val="24"/>
        </w:rPr>
        <w:t>Ass</w:t>
      </w:r>
      <w:r w:rsidR="00396CAE" w:rsidRPr="00081686">
        <w:rPr>
          <w:rFonts w:ascii="Times New Roman" w:hAnsi="Times New Roman" w:cs="Times New Roman"/>
          <w:sz w:val="24"/>
          <w:szCs w:val="24"/>
        </w:rPr>
        <w:t xml:space="preserve">ignment and rubric </w:t>
      </w:r>
      <w:r w:rsidRPr="00081686">
        <w:rPr>
          <w:rFonts w:ascii="Times New Roman" w:hAnsi="Times New Roman" w:cs="Times New Roman"/>
          <w:sz w:val="24"/>
          <w:szCs w:val="24"/>
        </w:rPr>
        <w:t>design</w:t>
      </w:r>
      <w:r w:rsidR="00396CAE" w:rsidRPr="00081686">
        <w:rPr>
          <w:rFonts w:ascii="Times New Roman" w:hAnsi="Times New Roman" w:cs="Times New Roman"/>
          <w:sz w:val="24"/>
          <w:szCs w:val="24"/>
        </w:rPr>
        <w:t>/revision</w:t>
      </w:r>
    </w:p>
    <w:p w14:paraId="5EEE2A8D" w14:textId="77777777" w:rsidR="00081686" w:rsidRPr="00081686" w:rsidRDefault="00081686" w:rsidP="0008168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686">
        <w:rPr>
          <w:rFonts w:ascii="Times New Roman" w:hAnsi="Times New Roman" w:cs="Times New Roman"/>
          <w:sz w:val="24"/>
          <w:szCs w:val="24"/>
        </w:rPr>
        <w:t>Creation of databases including treatment manuals, key foundational articles, and video</w:t>
      </w:r>
      <w:r w:rsidR="004F4684">
        <w:rPr>
          <w:rFonts w:ascii="Times New Roman" w:hAnsi="Times New Roman" w:cs="Times New Roman"/>
          <w:sz w:val="24"/>
          <w:szCs w:val="24"/>
        </w:rPr>
        <w:t>s showcasing</w:t>
      </w:r>
      <w:r w:rsidRPr="00081686">
        <w:rPr>
          <w:rFonts w:ascii="Times New Roman" w:hAnsi="Times New Roman" w:cs="Times New Roman"/>
          <w:sz w:val="24"/>
          <w:szCs w:val="24"/>
        </w:rPr>
        <w:t xml:space="preserve"> implementation of different therapies</w:t>
      </w:r>
    </w:p>
    <w:p w14:paraId="71E33B7D" w14:textId="77777777" w:rsidR="00396CAE" w:rsidRDefault="00396CAE" w:rsidP="000816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686">
        <w:rPr>
          <w:rFonts w:ascii="Times New Roman" w:hAnsi="Times New Roman" w:cs="Times New Roman"/>
          <w:sz w:val="24"/>
          <w:szCs w:val="24"/>
        </w:rPr>
        <w:t>January-May 2017:</w:t>
      </w:r>
    </w:p>
    <w:p w14:paraId="25FC3DE5" w14:textId="51708FA0" w:rsidR="00D328E7" w:rsidRPr="00081686" w:rsidRDefault="00D328E7" w:rsidP="00D328E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Implementation and assessment of course module</w:t>
      </w:r>
    </w:p>
    <w:p w14:paraId="6EC2354E" w14:textId="77777777" w:rsidR="00D328E7" w:rsidRDefault="00D328E7" w:rsidP="00D3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475095" w14:textId="3FEB6634" w:rsidR="00D328E7" w:rsidRDefault="00D328E7" w:rsidP="00D3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AND SCHEDULE FOR ASSESSMENT OF THE INNOVATION</w:t>
      </w:r>
    </w:p>
    <w:p w14:paraId="78C1E363" w14:textId="4C3EF708" w:rsidR="00D328E7" w:rsidRPr="00D328E7" w:rsidRDefault="00D328E7" w:rsidP="00D328E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686">
        <w:rPr>
          <w:rFonts w:ascii="Times New Roman" w:hAnsi="Times New Roman" w:cs="Times New Roman"/>
          <w:sz w:val="24"/>
          <w:szCs w:val="24"/>
        </w:rPr>
        <w:t>January-May 2017:</w:t>
      </w:r>
    </w:p>
    <w:p w14:paraId="413D4B72" w14:textId="25B494A2" w:rsidR="00D328E7" w:rsidRPr="00081686" w:rsidRDefault="00D328E7" w:rsidP="00D328E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686">
        <w:rPr>
          <w:rFonts w:ascii="Times New Roman" w:hAnsi="Times New Roman" w:cs="Times New Roman"/>
          <w:sz w:val="24"/>
          <w:szCs w:val="24"/>
        </w:rPr>
        <w:t>Gat</w:t>
      </w:r>
      <w:r>
        <w:rPr>
          <w:rFonts w:ascii="Times New Roman" w:hAnsi="Times New Roman" w:cs="Times New Roman"/>
          <w:sz w:val="24"/>
          <w:szCs w:val="24"/>
        </w:rPr>
        <w:t>her student feedback throughout module</w:t>
      </w:r>
    </w:p>
    <w:p w14:paraId="67841F44" w14:textId="77777777" w:rsidR="00D328E7" w:rsidRDefault="00D328E7" w:rsidP="00D328E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686">
        <w:rPr>
          <w:rFonts w:ascii="Times New Roman" w:hAnsi="Times New Roman" w:cs="Times New Roman"/>
          <w:sz w:val="24"/>
          <w:szCs w:val="24"/>
        </w:rPr>
        <w:t>Student projects will be assessed according to rubric and necessary changes will be made pr</w:t>
      </w:r>
      <w:r>
        <w:rPr>
          <w:rFonts w:ascii="Times New Roman" w:hAnsi="Times New Roman" w:cs="Times New Roman"/>
          <w:sz w:val="24"/>
          <w:szCs w:val="24"/>
        </w:rPr>
        <w:t>ior to next iteration of course</w:t>
      </w:r>
    </w:p>
    <w:p w14:paraId="6384CD39" w14:textId="113B7DFF" w:rsidR="00D328E7" w:rsidRPr="00D328E7" w:rsidRDefault="00D328E7" w:rsidP="00D328E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Psychology faculty will be invited to sit in on course during activities to provide feedback and ideas for revision</w:t>
      </w:r>
    </w:p>
    <w:p w14:paraId="40F20610" w14:textId="77777777" w:rsidR="00FB5B12" w:rsidRDefault="00FB5B12" w:rsidP="00FB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DF77D8" w14:textId="77777777" w:rsidR="00D71350" w:rsidRPr="00FB5B12" w:rsidRDefault="00D71350" w:rsidP="00FB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B12">
        <w:rPr>
          <w:rFonts w:ascii="Times New Roman" w:hAnsi="Times New Roman" w:cs="Times New Roman"/>
          <w:sz w:val="24"/>
          <w:szCs w:val="24"/>
        </w:rPr>
        <w:t>PROPOSED BUDGET</w:t>
      </w:r>
    </w:p>
    <w:p w14:paraId="5B055FC0" w14:textId="77777777" w:rsidR="00D71350" w:rsidRPr="00FB5B12" w:rsidRDefault="00D71350" w:rsidP="00FB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B12">
        <w:rPr>
          <w:rFonts w:ascii="Times New Roman" w:hAnsi="Times New Roman" w:cs="Times New Roman"/>
          <w:sz w:val="24"/>
          <w:szCs w:val="24"/>
        </w:rPr>
        <w:t>Faculty stipend: $2000</w:t>
      </w:r>
    </w:p>
    <w:p w14:paraId="7837311F" w14:textId="18046BE2" w:rsidR="00D71350" w:rsidRPr="00FB5B12" w:rsidRDefault="003D0513" w:rsidP="00FB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Treatment manuals</w:t>
      </w:r>
      <w:r w:rsidR="00B12BA9">
        <w:rPr>
          <w:rFonts w:ascii="Times New Roman" w:hAnsi="Times New Roman" w:cs="Times New Roman"/>
          <w:sz w:val="24"/>
          <w:szCs w:val="24"/>
        </w:rPr>
        <w:t>: $300</w:t>
      </w:r>
    </w:p>
    <w:p w14:paraId="7864736F" w14:textId="77777777" w:rsidR="0035424F" w:rsidRPr="00FB5B12" w:rsidRDefault="00B12BA9" w:rsidP="00FB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TOTAL: $2300</w:t>
      </w:r>
    </w:p>
    <w:sectPr w:rsidR="0035424F" w:rsidRPr="00FB5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D6FB8"/>
    <w:multiLevelType w:val="hybridMultilevel"/>
    <w:tmpl w:val="CC80C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CCCE4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B7A85"/>
    <w:multiLevelType w:val="hybridMultilevel"/>
    <w:tmpl w:val="8A043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50"/>
    <w:rsid w:val="0000318E"/>
    <w:rsid w:val="000036B6"/>
    <w:rsid w:val="00006AD8"/>
    <w:rsid w:val="00007121"/>
    <w:rsid w:val="00010215"/>
    <w:rsid w:val="00010B3D"/>
    <w:rsid w:val="0001193B"/>
    <w:rsid w:val="00012CAC"/>
    <w:rsid w:val="000137F8"/>
    <w:rsid w:val="00015AEE"/>
    <w:rsid w:val="0001623B"/>
    <w:rsid w:val="00016DB4"/>
    <w:rsid w:val="00021087"/>
    <w:rsid w:val="00021524"/>
    <w:rsid w:val="00024477"/>
    <w:rsid w:val="0002512E"/>
    <w:rsid w:val="00026065"/>
    <w:rsid w:val="00031DF9"/>
    <w:rsid w:val="00034294"/>
    <w:rsid w:val="000362CA"/>
    <w:rsid w:val="00040DCE"/>
    <w:rsid w:val="0004390F"/>
    <w:rsid w:val="000467F5"/>
    <w:rsid w:val="00046C23"/>
    <w:rsid w:val="0005111A"/>
    <w:rsid w:val="00051551"/>
    <w:rsid w:val="00053374"/>
    <w:rsid w:val="00055C10"/>
    <w:rsid w:val="000576C1"/>
    <w:rsid w:val="00057A62"/>
    <w:rsid w:val="00061757"/>
    <w:rsid w:val="00064017"/>
    <w:rsid w:val="000652ED"/>
    <w:rsid w:val="000679AF"/>
    <w:rsid w:val="00071A3C"/>
    <w:rsid w:val="0007240E"/>
    <w:rsid w:val="000726EA"/>
    <w:rsid w:val="0007564B"/>
    <w:rsid w:val="000757C3"/>
    <w:rsid w:val="0007762A"/>
    <w:rsid w:val="00080031"/>
    <w:rsid w:val="0008019D"/>
    <w:rsid w:val="00080F90"/>
    <w:rsid w:val="00081166"/>
    <w:rsid w:val="00081430"/>
    <w:rsid w:val="00081686"/>
    <w:rsid w:val="000829A3"/>
    <w:rsid w:val="00083CDB"/>
    <w:rsid w:val="00084836"/>
    <w:rsid w:val="00086B0C"/>
    <w:rsid w:val="00086F8E"/>
    <w:rsid w:val="000877BB"/>
    <w:rsid w:val="00087D31"/>
    <w:rsid w:val="000903FA"/>
    <w:rsid w:val="00091345"/>
    <w:rsid w:val="00091DCC"/>
    <w:rsid w:val="000926A5"/>
    <w:rsid w:val="00094907"/>
    <w:rsid w:val="000968E1"/>
    <w:rsid w:val="00097B37"/>
    <w:rsid w:val="000A23A3"/>
    <w:rsid w:val="000A2670"/>
    <w:rsid w:val="000A26A7"/>
    <w:rsid w:val="000A46AE"/>
    <w:rsid w:val="000A6881"/>
    <w:rsid w:val="000A6DE0"/>
    <w:rsid w:val="000A7778"/>
    <w:rsid w:val="000B0259"/>
    <w:rsid w:val="000B0791"/>
    <w:rsid w:val="000B07DC"/>
    <w:rsid w:val="000B2AC3"/>
    <w:rsid w:val="000B34AB"/>
    <w:rsid w:val="000B7B75"/>
    <w:rsid w:val="000B7F33"/>
    <w:rsid w:val="000C26E0"/>
    <w:rsid w:val="000C3FF7"/>
    <w:rsid w:val="000D0117"/>
    <w:rsid w:val="000D210C"/>
    <w:rsid w:val="000D34B5"/>
    <w:rsid w:val="000D34F8"/>
    <w:rsid w:val="000D5068"/>
    <w:rsid w:val="000D5709"/>
    <w:rsid w:val="000D5CF2"/>
    <w:rsid w:val="000D6576"/>
    <w:rsid w:val="000E07BF"/>
    <w:rsid w:val="000E154C"/>
    <w:rsid w:val="000E3284"/>
    <w:rsid w:val="000E4487"/>
    <w:rsid w:val="000E463E"/>
    <w:rsid w:val="000E4F98"/>
    <w:rsid w:val="000E5CC5"/>
    <w:rsid w:val="000E6FB0"/>
    <w:rsid w:val="000F1C11"/>
    <w:rsid w:val="000F344C"/>
    <w:rsid w:val="000F358E"/>
    <w:rsid w:val="000F6087"/>
    <w:rsid w:val="0010022F"/>
    <w:rsid w:val="00100A77"/>
    <w:rsid w:val="00100B23"/>
    <w:rsid w:val="00101C14"/>
    <w:rsid w:val="001023EC"/>
    <w:rsid w:val="00104AF2"/>
    <w:rsid w:val="00104D67"/>
    <w:rsid w:val="00104E55"/>
    <w:rsid w:val="00111E1A"/>
    <w:rsid w:val="0011510A"/>
    <w:rsid w:val="001151CF"/>
    <w:rsid w:val="00116540"/>
    <w:rsid w:val="00120398"/>
    <w:rsid w:val="0012065C"/>
    <w:rsid w:val="00123582"/>
    <w:rsid w:val="00123795"/>
    <w:rsid w:val="00124722"/>
    <w:rsid w:val="001250E9"/>
    <w:rsid w:val="00125847"/>
    <w:rsid w:val="0012698A"/>
    <w:rsid w:val="00126B30"/>
    <w:rsid w:val="00130733"/>
    <w:rsid w:val="001316D2"/>
    <w:rsid w:val="001323ED"/>
    <w:rsid w:val="00132BA2"/>
    <w:rsid w:val="00134407"/>
    <w:rsid w:val="00134D07"/>
    <w:rsid w:val="00136436"/>
    <w:rsid w:val="00137F5A"/>
    <w:rsid w:val="001408D7"/>
    <w:rsid w:val="00140AB8"/>
    <w:rsid w:val="00140C10"/>
    <w:rsid w:val="001416D3"/>
    <w:rsid w:val="0014185E"/>
    <w:rsid w:val="00143815"/>
    <w:rsid w:val="00143B13"/>
    <w:rsid w:val="0014493C"/>
    <w:rsid w:val="0014540A"/>
    <w:rsid w:val="0014614A"/>
    <w:rsid w:val="00147D30"/>
    <w:rsid w:val="001508AC"/>
    <w:rsid w:val="0015342A"/>
    <w:rsid w:val="001538AF"/>
    <w:rsid w:val="00153C86"/>
    <w:rsid w:val="00154565"/>
    <w:rsid w:val="00154C3C"/>
    <w:rsid w:val="001574E6"/>
    <w:rsid w:val="00160109"/>
    <w:rsid w:val="001604C1"/>
    <w:rsid w:val="0016202E"/>
    <w:rsid w:val="00163CEC"/>
    <w:rsid w:val="00164129"/>
    <w:rsid w:val="001659D6"/>
    <w:rsid w:val="001666EF"/>
    <w:rsid w:val="00167A48"/>
    <w:rsid w:val="00167CC7"/>
    <w:rsid w:val="001725DF"/>
    <w:rsid w:val="00172CED"/>
    <w:rsid w:val="00175677"/>
    <w:rsid w:val="00180CB7"/>
    <w:rsid w:val="0018141F"/>
    <w:rsid w:val="00184C7C"/>
    <w:rsid w:val="00190D06"/>
    <w:rsid w:val="00190D75"/>
    <w:rsid w:val="00191804"/>
    <w:rsid w:val="00192EA5"/>
    <w:rsid w:val="001935DA"/>
    <w:rsid w:val="001939E1"/>
    <w:rsid w:val="00195513"/>
    <w:rsid w:val="00197943"/>
    <w:rsid w:val="001A1AEF"/>
    <w:rsid w:val="001A202A"/>
    <w:rsid w:val="001A4859"/>
    <w:rsid w:val="001A4B4A"/>
    <w:rsid w:val="001A523B"/>
    <w:rsid w:val="001A6C40"/>
    <w:rsid w:val="001A7150"/>
    <w:rsid w:val="001B121D"/>
    <w:rsid w:val="001B1D5C"/>
    <w:rsid w:val="001B2A9A"/>
    <w:rsid w:val="001B5A1B"/>
    <w:rsid w:val="001B5F71"/>
    <w:rsid w:val="001B7027"/>
    <w:rsid w:val="001B7D0D"/>
    <w:rsid w:val="001C0FC1"/>
    <w:rsid w:val="001C5D41"/>
    <w:rsid w:val="001C61FE"/>
    <w:rsid w:val="001D04AB"/>
    <w:rsid w:val="001D0619"/>
    <w:rsid w:val="001D0668"/>
    <w:rsid w:val="001D0C25"/>
    <w:rsid w:val="001D349E"/>
    <w:rsid w:val="001D35CA"/>
    <w:rsid w:val="001D551A"/>
    <w:rsid w:val="001D6577"/>
    <w:rsid w:val="001D6ED0"/>
    <w:rsid w:val="001E14CF"/>
    <w:rsid w:val="001E3D0A"/>
    <w:rsid w:val="001E6AE2"/>
    <w:rsid w:val="001F132B"/>
    <w:rsid w:val="001F1E9B"/>
    <w:rsid w:val="001F43BE"/>
    <w:rsid w:val="001F48B7"/>
    <w:rsid w:val="001F4BFF"/>
    <w:rsid w:val="001F56A7"/>
    <w:rsid w:val="001F5774"/>
    <w:rsid w:val="001F5B9A"/>
    <w:rsid w:val="001F6E65"/>
    <w:rsid w:val="001F71E1"/>
    <w:rsid w:val="001F7D35"/>
    <w:rsid w:val="001F7E8E"/>
    <w:rsid w:val="00200037"/>
    <w:rsid w:val="00201506"/>
    <w:rsid w:val="0020173A"/>
    <w:rsid w:val="002030D0"/>
    <w:rsid w:val="0020320C"/>
    <w:rsid w:val="00203FF9"/>
    <w:rsid w:val="00206CCB"/>
    <w:rsid w:val="002073EF"/>
    <w:rsid w:val="00207408"/>
    <w:rsid w:val="00207551"/>
    <w:rsid w:val="00207726"/>
    <w:rsid w:val="002079E3"/>
    <w:rsid w:val="00210330"/>
    <w:rsid w:val="00210BFF"/>
    <w:rsid w:val="00210C49"/>
    <w:rsid w:val="00211A4A"/>
    <w:rsid w:val="00211B98"/>
    <w:rsid w:val="00211DE5"/>
    <w:rsid w:val="002136FE"/>
    <w:rsid w:val="00214117"/>
    <w:rsid w:val="00215C63"/>
    <w:rsid w:val="00215E24"/>
    <w:rsid w:val="00216FE7"/>
    <w:rsid w:val="00220D95"/>
    <w:rsid w:val="00221130"/>
    <w:rsid w:val="00222BCD"/>
    <w:rsid w:val="002249F9"/>
    <w:rsid w:val="002272AC"/>
    <w:rsid w:val="00227B4C"/>
    <w:rsid w:val="00230C20"/>
    <w:rsid w:val="00231359"/>
    <w:rsid w:val="00232041"/>
    <w:rsid w:val="00233027"/>
    <w:rsid w:val="00235146"/>
    <w:rsid w:val="00235C50"/>
    <w:rsid w:val="00235E74"/>
    <w:rsid w:val="0023603C"/>
    <w:rsid w:val="002411D3"/>
    <w:rsid w:val="002429DE"/>
    <w:rsid w:val="00243016"/>
    <w:rsid w:val="00243ACF"/>
    <w:rsid w:val="002442DA"/>
    <w:rsid w:val="002454AA"/>
    <w:rsid w:val="0024630D"/>
    <w:rsid w:val="00246A1A"/>
    <w:rsid w:val="00250104"/>
    <w:rsid w:val="00250431"/>
    <w:rsid w:val="0025054E"/>
    <w:rsid w:val="0025155C"/>
    <w:rsid w:val="00251E3F"/>
    <w:rsid w:val="00252535"/>
    <w:rsid w:val="00253A76"/>
    <w:rsid w:val="0025405D"/>
    <w:rsid w:val="00255A97"/>
    <w:rsid w:val="0025694D"/>
    <w:rsid w:val="00257717"/>
    <w:rsid w:val="00257879"/>
    <w:rsid w:val="0026010B"/>
    <w:rsid w:val="002623B0"/>
    <w:rsid w:val="00264764"/>
    <w:rsid w:val="002660DA"/>
    <w:rsid w:val="00266D32"/>
    <w:rsid w:val="00266EA9"/>
    <w:rsid w:val="00267798"/>
    <w:rsid w:val="00267B71"/>
    <w:rsid w:val="00271C99"/>
    <w:rsid w:val="00271D56"/>
    <w:rsid w:val="00272FCF"/>
    <w:rsid w:val="00273508"/>
    <w:rsid w:val="002736EF"/>
    <w:rsid w:val="00273A4B"/>
    <w:rsid w:val="00274671"/>
    <w:rsid w:val="00274A18"/>
    <w:rsid w:val="002761F8"/>
    <w:rsid w:val="0027623E"/>
    <w:rsid w:val="00277A70"/>
    <w:rsid w:val="00277C24"/>
    <w:rsid w:val="0028055B"/>
    <w:rsid w:val="002818B2"/>
    <w:rsid w:val="00282249"/>
    <w:rsid w:val="00283B25"/>
    <w:rsid w:val="002846EA"/>
    <w:rsid w:val="00284A0C"/>
    <w:rsid w:val="002879D2"/>
    <w:rsid w:val="00287C2C"/>
    <w:rsid w:val="0029035D"/>
    <w:rsid w:val="00291A10"/>
    <w:rsid w:val="00292176"/>
    <w:rsid w:val="00292308"/>
    <w:rsid w:val="0029629B"/>
    <w:rsid w:val="00296DC0"/>
    <w:rsid w:val="00297320"/>
    <w:rsid w:val="002976D0"/>
    <w:rsid w:val="002A0C00"/>
    <w:rsid w:val="002A2458"/>
    <w:rsid w:val="002A3796"/>
    <w:rsid w:val="002A43E7"/>
    <w:rsid w:val="002A5B43"/>
    <w:rsid w:val="002A68C6"/>
    <w:rsid w:val="002A740C"/>
    <w:rsid w:val="002B03FA"/>
    <w:rsid w:val="002B1339"/>
    <w:rsid w:val="002B41E8"/>
    <w:rsid w:val="002B7E14"/>
    <w:rsid w:val="002C1C19"/>
    <w:rsid w:val="002C358B"/>
    <w:rsid w:val="002C3626"/>
    <w:rsid w:val="002C4688"/>
    <w:rsid w:val="002C6DF3"/>
    <w:rsid w:val="002C6E3E"/>
    <w:rsid w:val="002D0F7A"/>
    <w:rsid w:val="002D2F28"/>
    <w:rsid w:val="002D3200"/>
    <w:rsid w:val="002E0525"/>
    <w:rsid w:val="002E409B"/>
    <w:rsid w:val="002E40A6"/>
    <w:rsid w:val="002E68E8"/>
    <w:rsid w:val="002E6B0F"/>
    <w:rsid w:val="002E73F2"/>
    <w:rsid w:val="002E754D"/>
    <w:rsid w:val="002F01E8"/>
    <w:rsid w:val="002F08A3"/>
    <w:rsid w:val="002F0E00"/>
    <w:rsid w:val="002F1DD4"/>
    <w:rsid w:val="002F20D4"/>
    <w:rsid w:val="002F2466"/>
    <w:rsid w:val="002F3268"/>
    <w:rsid w:val="002F430B"/>
    <w:rsid w:val="002F5C57"/>
    <w:rsid w:val="002F6C8C"/>
    <w:rsid w:val="002F6CD5"/>
    <w:rsid w:val="002F72FC"/>
    <w:rsid w:val="002F7F80"/>
    <w:rsid w:val="00300BEC"/>
    <w:rsid w:val="00301D76"/>
    <w:rsid w:val="003063E2"/>
    <w:rsid w:val="00306640"/>
    <w:rsid w:val="00306D98"/>
    <w:rsid w:val="00311EAC"/>
    <w:rsid w:val="003125C6"/>
    <w:rsid w:val="0031300A"/>
    <w:rsid w:val="00314918"/>
    <w:rsid w:val="00314FDF"/>
    <w:rsid w:val="00315CEA"/>
    <w:rsid w:val="00317193"/>
    <w:rsid w:val="003207B1"/>
    <w:rsid w:val="00320D76"/>
    <w:rsid w:val="00322C6C"/>
    <w:rsid w:val="00323FE7"/>
    <w:rsid w:val="00324314"/>
    <w:rsid w:val="00324404"/>
    <w:rsid w:val="003305A1"/>
    <w:rsid w:val="00330AAB"/>
    <w:rsid w:val="00331CCB"/>
    <w:rsid w:val="00332186"/>
    <w:rsid w:val="0033233C"/>
    <w:rsid w:val="00333346"/>
    <w:rsid w:val="00334014"/>
    <w:rsid w:val="0033439B"/>
    <w:rsid w:val="00335B62"/>
    <w:rsid w:val="003402DD"/>
    <w:rsid w:val="00341694"/>
    <w:rsid w:val="00343D01"/>
    <w:rsid w:val="00343D87"/>
    <w:rsid w:val="00344B24"/>
    <w:rsid w:val="00345E8F"/>
    <w:rsid w:val="00347CFC"/>
    <w:rsid w:val="00347D6C"/>
    <w:rsid w:val="00352DCF"/>
    <w:rsid w:val="0035421B"/>
    <w:rsid w:val="0035424F"/>
    <w:rsid w:val="003554D2"/>
    <w:rsid w:val="00355549"/>
    <w:rsid w:val="0036063C"/>
    <w:rsid w:val="003606CB"/>
    <w:rsid w:val="00360EBD"/>
    <w:rsid w:val="00362227"/>
    <w:rsid w:val="00364779"/>
    <w:rsid w:val="0036635F"/>
    <w:rsid w:val="00366497"/>
    <w:rsid w:val="00366FF7"/>
    <w:rsid w:val="00370486"/>
    <w:rsid w:val="003704DC"/>
    <w:rsid w:val="00370FFC"/>
    <w:rsid w:val="00371497"/>
    <w:rsid w:val="00372EE8"/>
    <w:rsid w:val="00373E42"/>
    <w:rsid w:val="00374FF6"/>
    <w:rsid w:val="0038059B"/>
    <w:rsid w:val="00381356"/>
    <w:rsid w:val="00381D1F"/>
    <w:rsid w:val="00382D51"/>
    <w:rsid w:val="00382F09"/>
    <w:rsid w:val="0038525F"/>
    <w:rsid w:val="00387B43"/>
    <w:rsid w:val="003911A7"/>
    <w:rsid w:val="0039163B"/>
    <w:rsid w:val="003920A8"/>
    <w:rsid w:val="00392114"/>
    <w:rsid w:val="0039229F"/>
    <w:rsid w:val="00392430"/>
    <w:rsid w:val="003929D9"/>
    <w:rsid w:val="003930C9"/>
    <w:rsid w:val="00395B2C"/>
    <w:rsid w:val="00395E16"/>
    <w:rsid w:val="00396087"/>
    <w:rsid w:val="00396BE9"/>
    <w:rsid w:val="00396CAE"/>
    <w:rsid w:val="003A3F6D"/>
    <w:rsid w:val="003A45B4"/>
    <w:rsid w:val="003A484A"/>
    <w:rsid w:val="003A5374"/>
    <w:rsid w:val="003A6700"/>
    <w:rsid w:val="003A7FA2"/>
    <w:rsid w:val="003B0952"/>
    <w:rsid w:val="003B0A04"/>
    <w:rsid w:val="003B20FC"/>
    <w:rsid w:val="003B2B54"/>
    <w:rsid w:val="003B3628"/>
    <w:rsid w:val="003B488E"/>
    <w:rsid w:val="003B5A80"/>
    <w:rsid w:val="003B5DE6"/>
    <w:rsid w:val="003B68B5"/>
    <w:rsid w:val="003B6ACB"/>
    <w:rsid w:val="003B7802"/>
    <w:rsid w:val="003C13C1"/>
    <w:rsid w:val="003C2DAE"/>
    <w:rsid w:val="003C4362"/>
    <w:rsid w:val="003C468B"/>
    <w:rsid w:val="003C59E3"/>
    <w:rsid w:val="003C7ED1"/>
    <w:rsid w:val="003D019B"/>
    <w:rsid w:val="003D0513"/>
    <w:rsid w:val="003D13A3"/>
    <w:rsid w:val="003D191E"/>
    <w:rsid w:val="003D5346"/>
    <w:rsid w:val="003D56D7"/>
    <w:rsid w:val="003D61AE"/>
    <w:rsid w:val="003E1B4F"/>
    <w:rsid w:val="003E1F9E"/>
    <w:rsid w:val="003E240B"/>
    <w:rsid w:val="003E2959"/>
    <w:rsid w:val="003E372D"/>
    <w:rsid w:val="003E63D6"/>
    <w:rsid w:val="003F18B0"/>
    <w:rsid w:val="003F259B"/>
    <w:rsid w:val="003F431F"/>
    <w:rsid w:val="003F51A2"/>
    <w:rsid w:val="003F5CB6"/>
    <w:rsid w:val="003F61C9"/>
    <w:rsid w:val="004015DE"/>
    <w:rsid w:val="00401767"/>
    <w:rsid w:val="00401D84"/>
    <w:rsid w:val="0040325F"/>
    <w:rsid w:val="00403807"/>
    <w:rsid w:val="00403E9C"/>
    <w:rsid w:val="004042BD"/>
    <w:rsid w:val="0040587C"/>
    <w:rsid w:val="004067A6"/>
    <w:rsid w:val="00406B6A"/>
    <w:rsid w:val="00407E8B"/>
    <w:rsid w:val="004108A0"/>
    <w:rsid w:val="00410E2B"/>
    <w:rsid w:val="00411826"/>
    <w:rsid w:val="004121D6"/>
    <w:rsid w:val="00413028"/>
    <w:rsid w:val="004158E5"/>
    <w:rsid w:val="00415D08"/>
    <w:rsid w:val="004162F2"/>
    <w:rsid w:val="0041651C"/>
    <w:rsid w:val="004167EA"/>
    <w:rsid w:val="00420917"/>
    <w:rsid w:val="00420AAD"/>
    <w:rsid w:val="004221B7"/>
    <w:rsid w:val="00424980"/>
    <w:rsid w:val="00425D8F"/>
    <w:rsid w:val="004269EB"/>
    <w:rsid w:val="00427253"/>
    <w:rsid w:val="00427378"/>
    <w:rsid w:val="0043187C"/>
    <w:rsid w:val="00431EC0"/>
    <w:rsid w:val="00431F1D"/>
    <w:rsid w:val="00432183"/>
    <w:rsid w:val="004321B7"/>
    <w:rsid w:val="00432C6A"/>
    <w:rsid w:val="00433685"/>
    <w:rsid w:val="00434328"/>
    <w:rsid w:val="0043569E"/>
    <w:rsid w:val="00435BCA"/>
    <w:rsid w:val="00437795"/>
    <w:rsid w:val="00437928"/>
    <w:rsid w:val="00437A59"/>
    <w:rsid w:val="00437C2F"/>
    <w:rsid w:val="004433AB"/>
    <w:rsid w:val="00444A63"/>
    <w:rsid w:val="00445571"/>
    <w:rsid w:val="0045005A"/>
    <w:rsid w:val="00451D23"/>
    <w:rsid w:val="0045201D"/>
    <w:rsid w:val="0045233F"/>
    <w:rsid w:val="004523FD"/>
    <w:rsid w:val="00452822"/>
    <w:rsid w:val="00453FCF"/>
    <w:rsid w:val="00454E3C"/>
    <w:rsid w:val="00456319"/>
    <w:rsid w:val="00460137"/>
    <w:rsid w:val="00460581"/>
    <w:rsid w:val="004607CF"/>
    <w:rsid w:val="00465E1E"/>
    <w:rsid w:val="00467D75"/>
    <w:rsid w:val="004742E4"/>
    <w:rsid w:val="00475339"/>
    <w:rsid w:val="00476714"/>
    <w:rsid w:val="0048020D"/>
    <w:rsid w:val="004803D8"/>
    <w:rsid w:val="00481D96"/>
    <w:rsid w:val="004828CC"/>
    <w:rsid w:val="00483B1D"/>
    <w:rsid w:val="004852AD"/>
    <w:rsid w:val="00486E30"/>
    <w:rsid w:val="00487CA8"/>
    <w:rsid w:val="004903BF"/>
    <w:rsid w:val="004914F8"/>
    <w:rsid w:val="004942C3"/>
    <w:rsid w:val="0049435F"/>
    <w:rsid w:val="00495006"/>
    <w:rsid w:val="004974F3"/>
    <w:rsid w:val="004A04A6"/>
    <w:rsid w:val="004A1A32"/>
    <w:rsid w:val="004A2C75"/>
    <w:rsid w:val="004A3C15"/>
    <w:rsid w:val="004A4075"/>
    <w:rsid w:val="004A63B8"/>
    <w:rsid w:val="004A7EEC"/>
    <w:rsid w:val="004B08E8"/>
    <w:rsid w:val="004B0B40"/>
    <w:rsid w:val="004B351E"/>
    <w:rsid w:val="004B380E"/>
    <w:rsid w:val="004B38DA"/>
    <w:rsid w:val="004B4125"/>
    <w:rsid w:val="004B7EC9"/>
    <w:rsid w:val="004C2945"/>
    <w:rsid w:val="004C36FD"/>
    <w:rsid w:val="004C4A5A"/>
    <w:rsid w:val="004C561E"/>
    <w:rsid w:val="004C579A"/>
    <w:rsid w:val="004C5C56"/>
    <w:rsid w:val="004C6D5B"/>
    <w:rsid w:val="004C74F7"/>
    <w:rsid w:val="004D2386"/>
    <w:rsid w:val="004D2C01"/>
    <w:rsid w:val="004D3B10"/>
    <w:rsid w:val="004D41C6"/>
    <w:rsid w:val="004D463C"/>
    <w:rsid w:val="004D5611"/>
    <w:rsid w:val="004D5941"/>
    <w:rsid w:val="004D5AA9"/>
    <w:rsid w:val="004D5E4E"/>
    <w:rsid w:val="004D7D4D"/>
    <w:rsid w:val="004E022A"/>
    <w:rsid w:val="004E0B15"/>
    <w:rsid w:val="004E5866"/>
    <w:rsid w:val="004E5C4F"/>
    <w:rsid w:val="004E5F9A"/>
    <w:rsid w:val="004F028B"/>
    <w:rsid w:val="004F0563"/>
    <w:rsid w:val="004F181D"/>
    <w:rsid w:val="004F1FF2"/>
    <w:rsid w:val="004F358F"/>
    <w:rsid w:val="004F4684"/>
    <w:rsid w:val="004F5304"/>
    <w:rsid w:val="004F54B0"/>
    <w:rsid w:val="004F6EA5"/>
    <w:rsid w:val="004F7DD9"/>
    <w:rsid w:val="00501152"/>
    <w:rsid w:val="00502601"/>
    <w:rsid w:val="005027D1"/>
    <w:rsid w:val="005027E1"/>
    <w:rsid w:val="00502DED"/>
    <w:rsid w:val="005032B9"/>
    <w:rsid w:val="0050503C"/>
    <w:rsid w:val="0050526A"/>
    <w:rsid w:val="00505E96"/>
    <w:rsid w:val="00506D64"/>
    <w:rsid w:val="005077B8"/>
    <w:rsid w:val="00507886"/>
    <w:rsid w:val="005113E1"/>
    <w:rsid w:val="00512F3F"/>
    <w:rsid w:val="005140D9"/>
    <w:rsid w:val="005178DE"/>
    <w:rsid w:val="00520213"/>
    <w:rsid w:val="00521CB0"/>
    <w:rsid w:val="00522641"/>
    <w:rsid w:val="005237C0"/>
    <w:rsid w:val="00525219"/>
    <w:rsid w:val="005278A9"/>
    <w:rsid w:val="005305F0"/>
    <w:rsid w:val="00531144"/>
    <w:rsid w:val="005324B5"/>
    <w:rsid w:val="00534402"/>
    <w:rsid w:val="00536809"/>
    <w:rsid w:val="005412EE"/>
    <w:rsid w:val="0054273E"/>
    <w:rsid w:val="0054277A"/>
    <w:rsid w:val="00543253"/>
    <w:rsid w:val="0054400D"/>
    <w:rsid w:val="005445CF"/>
    <w:rsid w:val="00544CB0"/>
    <w:rsid w:val="00545C39"/>
    <w:rsid w:val="00545F04"/>
    <w:rsid w:val="0054604C"/>
    <w:rsid w:val="00547409"/>
    <w:rsid w:val="00547B00"/>
    <w:rsid w:val="0055295B"/>
    <w:rsid w:val="00552ECE"/>
    <w:rsid w:val="00554065"/>
    <w:rsid w:val="00554EEB"/>
    <w:rsid w:val="00556191"/>
    <w:rsid w:val="005568C4"/>
    <w:rsid w:val="00557674"/>
    <w:rsid w:val="00561B1F"/>
    <w:rsid w:val="00562BDF"/>
    <w:rsid w:val="00564245"/>
    <w:rsid w:val="00564407"/>
    <w:rsid w:val="00565664"/>
    <w:rsid w:val="00565B57"/>
    <w:rsid w:val="005669C5"/>
    <w:rsid w:val="005710F2"/>
    <w:rsid w:val="0057229A"/>
    <w:rsid w:val="00576CEB"/>
    <w:rsid w:val="00577578"/>
    <w:rsid w:val="00577948"/>
    <w:rsid w:val="00581FA8"/>
    <w:rsid w:val="00583442"/>
    <w:rsid w:val="00584EB9"/>
    <w:rsid w:val="005850B1"/>
    <w:rsid w:val="00585AC9"/>
    <w:rsid w:val="0058721D"/>
    <w:rsid w:val="00587423"/>
    <w:rsid w:val="005875EB"/>
    <w:rsid w:val="00590BA6"/>
    <w:rsid w:val="00590D34"/>
    <w:rsid w:val="00591C23"/>
    <w:rsid w:val="0059409C"/>
    <w:rsid w:val="0059420A"/>
    <w:rsid w:val="0059460F"/>
    <w:rsid w:val="005950D5"/>
    <w:rsid w:val="005959AB"/>
    <w:rsid w:val="00595A37"/>
    <w:rsid w:val="0059731A"/>
    <w:rsid w:val="00597332"/>
    <w:rsid w:val="005A00B9"/>
    <w:rsid w:val="005A0D5D"/>
    <w:rsid w:val="005A74FF"/>
    <w:rsid w:val="005B0A38"/>
    <w:rsid w:val="005B21C8"/>
    <w:rsid w:val="005B22E8"/>
    <w:rsid w:val="005B33A9"/>
    <w:rsid w:val="005B5162"/>
    <w:rsid w:val="005B518E"/>
    <w:rsid w:val="005B5460"/>
    <w:rsid w:val="005B57A2"/>
    <w:rsid w:val="005B6251"/>
    <w:rsid w:val="005B673C"/>
    <w:rsid w:val="005B7598"/>
    <w:rsid w:val="005C28A5"/>
    <w:rsid w:val="005C3543"/>
    <w:rsid w:val="005C4291"/>
    <w:rsid w:val="005C4765"/>
    <w:rsid w:val="005C4980"/>
    <w:rsid w:val="005C67AC"/>
    <w:rsid w:val="005C78BA"/>
    <w:rsid w:val="005D14C8"/>
    <w:rsid w:val="005D1BD2"/>
    <w:rsid w:val="005D1FF0"/>
    <w:rsid w:val="005D255A"/>
    <w:rsid w:val="005D5F23"/>
    <w:rsid w:val="005D6396"/>
    <w:rsid w:val="005D6B2E"/>
    <w:rsid w:val="005D7F9A"/>
    <w:rsid w:val="005E02AC"/>
    <w:rsid w:val="005E050B"/>
    <w:rsid w:val="005E3288"/>
    <w:rsid w:val="005E3375"/>
    <w:rsid w:val="005E3C40"/>
    <w:rsid w:val="005E3DC8"/>
    <w:rsid w:val="005E4749"/>
    <w:rsid w:val="005E4DB1"/>
    <w:rsid w:val="005E5FC1"/>
    <w:rsid w:val="005E7D7F"/>
    <w:rsid w:val="005F0A2F"/>
    <w:rsid w:val="005F26D9"/>
    <w:rsid w:val="005F453F"/>
    <w:rsid w:val="005F5425"/>
    <w:rsid w:val="005F7BF2"/>
    <w:rsid w:val="00600924"/>
    <w:rsid w:val="006020C2"/>
    <w:rsid w:val="00602B35"/>
    <w:rsid w:val="006042B6"/>
    <w:rsid w:val="00605950"/>
    <w:rsid w:val="00605E2C"/>
    <w:rsid w:val="006062EB"/>
    <w:rsid w:val="0061053A"/>
    <w:rsid w:val="006115F6"/>
    <w:rsid w:val="0061448E"/>
    <w:rsid w:val="006146B7"/>
    <w:rsid w:val="006203EF"/>
    <w:rsid w:val="0062044F"/>
    <w:rsid w:val="0062142A"/>
    <w:rsid w:val="006224BA"/>
    <w:rsid w:val="00623852"/>
    <w:rsid w:val="00623AC6"/>
    <w:rsid w:val="0062461D"/>
    <w:rsid w:val="00630B83"/>
    <w:rsid w:val="0063148F"/>
    <w:rsid w:val="00631DB9"/>
    <w:rsid w:val="00633C12"/>
    <w:rsid w:val="006348AF"/>
    <w:rsid w:val="0063494E"/>
    <w:rsid w:val="0063626B"/>
    <w:rsid w:val="00636C1E"/>
    <w:rsid w:val="00636C58"/>
    <w:rsid w:val="00640C66"/>
    <w:rsid w:val="00641570"/>
    <w:rsid w:val="006417C4"/>
    <w:rsid w:val="0064185D"/>
    <w:rsid w:val="00641C1E"/>
    <w:rsid w:val="00641CC8"/>
    <w:rsid w:val="006441D3"/>
    <w:rsid w:val="006446DF"/>
    <w:rsid w:val="00644730"/>
    <w:rsid w:val="00644A5D"/>
    <w:rsid w:val="00645B57"/>
    <w:rsid w:val="0064606B"/>
    <w:rsid w:val="00646243"/>
    <w:rsid w:val="00646898"/>
    <w:rsid w:val="0065196C"/>
    <w:rsid w:val="006524B5"/>
    <w:rsid w:val="00653B5C"/>
    <w:rsid w:val="006557B2"/>
    <w:rsid w:val="00655B7B"/>
    <w:rsid w:val="0065698A"/>
    <w:rsid w:val="00661A7E"/>
    <w:rsid w:val="00662150"/>
    <w:rsid w:val="00663696"/>
    <w:rsid w:val="0066558C"/>
    <w:rsid w:val="00665769"/>
    <w:rsid w:val="006706FE"/>
    <w:rsid w:val="00672CCF"/>
    <w:rsid w:val="00676A4B"/>
    <w:rsid w:val="0067756F"/>
    <w:rsid w:val="006775A9"/>
    <w:rsid w:val="00681047"/>
    <w:rsid w:val="0068237D"/>
    <w:rsid w:val="0068459E"/>
    <w:rsid w:val="006850C9"/>
    <w:rsid w:val="00685B42"/>
    <w:rsid w:val="00686236"/>
    <w:rsid w:val="00686B6B"/>
    <w:rsid w:val="0068718C"/>
    <w:rsid w:val="0069190B"/>
    <w:rsid w:val="0069220C"/>
    <w:rsid w:val="00695414"/>
    <w:rsid w:val="00696A12"/>
    <w:rsid w:val="00697BF0"/>
    <w:rsid w:val="006A3AAB"/>
    <w:rsid w:val="006A402F"/>
    <w:rsid w:val="006A544D"/>
    <w:rsid w:val="006B16F9"/>
    <w:rsid w:val="006B26FE"/>
    <w:rsid w:val="006B469F"/>
    <w:rsid w:val="006B4CE4"/>
    <w:rsid w:val="006B5041"/>
    <w:rsid w:val="006B5457"/>
    <w:rsid w:val="006B5D25"/>
    <w:rsid w:val="006C0B51"/>
    <w:rsid w:val="006C0D67"/>
    <w:rsid w:val="006C1747"/>
    <w:rsid w:val="006C1F50"/>
    <w:rsid w:val="006C2277"/>
    <w:rsid w:val="006C2A98"/>
    <w:rsid w:val="006C3A3D"/>
    <w:rsid w:val="006C3D8A"/>
    <w:rsid w:val="006C58AB"/>
    <w:rsid w:val="006C5F6F"/>
    <w:rsid w:val="006C5FF9"/>
    <w:rsid w:val="006C6F19"/>
    <w:rsid w:val="006C713C"/>
    <w:rsid w:val="006C7796"/>
    <w:rsid w:val="006D06F9"/>
    <w:rsid w:val="006D18CD"/>
    <w:rsid w:val="006D1AA5"/>
    <w:rsid w:val="006D204F"/>
    <w:rsid w:val="006D217A"/>
    <w:rsid w:val="006D608D"/>
    <w:rsid w:val="006D6B78"/>
    <w:rsid w:val="006E0BDE"/>
    <w:rsid w:val="006E231C"/>
    <w:rsid w:val="006E23FD"/>
    <w:rsid w:val="006E39AC"/>
    <w:rsid w:val="006E4103"/>
    <w:rsid w:val="006E6B1E"/>
    <w:rsid w:val="006E76CE"/>
    <w:rsid w:val="006F0262"/>
    <w:rsid w:val="006F03F8"/>
    <w:rsid w:val="006F2C93"/>
    <w:rsid w:val="006F3A7C"/>
    <w:rsid w:val="006F431F"/>
    <w:rsid w:val="006F52F8"/>
    <w:rsid w:val="006F6F55"/>
    <w:rsid w:val="006F71CC"/>
    <w:rsid w:val="0070093E"/>
    <w:rsid w:val="00703902"/>
    <w:rsid w:val="00704504"/>
    <w:rsid w:val="00706328"/>
    <w:rsid w:val="0071055D"/>
    <w:rsid w:val="00711A84"/>
    <w:rsid w:val="007124DE"/>
    <w:rsid w:val="00712BAC"/>
    <w:rsid w:val="00712D6D"/>
    <w:rsid w:val="0071360C"/>
    <w:rsid w:val="00713E6A"/>
    <w:rsid w:val="00713F7B"/>
    <w:rsid w:val="007153F2"/>
    <w:rsid w:val="007169EC"/>
    <w:rsid w:val="007208BF"/>
    <w:rsid w:val="00721295"/>
    <w:rsid w:val="0072195A"/>
    <w:rsid w:val="007219CE"/>
    <w:rsid w:val="00725D28"/>
    <w:rsid w:val="00726F57"/>
    <w:rsid w:val="007301CE"/>
    <w:rsid w:val="00730B49"/>
    <w:rsid w:val="00730E52"/>
    <w:rsid w:val="00732FB8"/>
    <w:rsid w:val="00733386"/>
    <w:rsid w:val="007350DD"/>
    <w:rsid w:val="00735447"/>
    <w:rsid w:val="00735DD4"/>
    <w:rsid w:val="00736D4D"/>
    <w:rsid w:val="00736DBA"/>
    <w:rsid w:val="007400A9"/>
    <w:rsid w:val="0074023D"/>
    <w:rsid w:val="007414E1"/>
    <w:rsid w:val="00744D69"/>
    <w:rsid w:val="007504F8"/>
    <w:rsid w:val="007523E3"/>
    <w:rsid w:val="00752FBB"/>
    <w:rsid w:val="00753408"/>
    <w:rsid w:val="00753872"/>
    <w:rsid w:val="007549C8"/>
    <w:rsid w:val="0075635F"/>
    <w:rsid w:val="00756D75"/>
    <w:rsid w:val="007615C8"/>
    <w:rsid w:val="00763149"/>
    <w:rsid w:val="00765944"/>
    <w:rsid w:val="007707D2"/>
    <w:rsid w:val="00771F5E"/>
    <w:rsid w:val="0077344F"/>
    <w:rsid w:val="007734B5"/>
    <w:rsid w:val="00775D87"/>
    <w:rsid w:val="00776D17"/>
    <w:rsid w:val="00776FE2"/>
    <w:rsid w:val="00777115"/>
    <w:rsid w:val="00777B6A"/>
    <w:rsid w:val="00780BDB"/>
    <w:rsid w:val="00780EAE"/>
    <w:rsid w:val="00780EC8"/>
    <w:rsid w:val="0078202C"/>
    <w:rsid w:val="00782040"/>
    <w:rsid w:val="007824D1"/>
    <w:rsid w:val="0078338D"/>
    <w:rsid w:val="007847A0"/>
    <w:rsid w:val="0078721F"/>
    <w:rsid w:val="007877A0"/>
    <w:rsid w:val="00787D01"/>
    <w:rsid w:val="0079007F"/>
    <w:rsid w:val="0079194C"/>
    <w:rsid w:val="00792439"/>
    <w:rsid w:val="007928DF"/>
    <w:rsid w:val="00792931"/>
    <w:rsid w:val="00794B04"/>
    <w:rsid w:val="00795596"/>
    <w:rsid w:val="0079674D"/>
    <w:rsid w:val="00796808"/>
    <w:rsid w:val="007A085A"/>
    <w:rsid w:val="007A0ECA"/>
    <w:rsid w:val="007A2EFA"/>
    <w:rsid w:val="007A3379"/>
    <w:rsid w:val="007A56C4"/>
    <w:rsid w:val="007A77D3"/>
    <w:rsid w:val="007B051A"/>
    <w:rsid w:val="007B51DE"/>
    <w:rsid w:val="007B585A"/>
    <w:rsid w:val="007B7947"/>
    <w:rsid w:val="007C05DA"/>
    <w:rsid w:val="007C1E9A"/>
    <w:rsid w:val="007C2542"/>
    <w:rsid w:val="007C2FA8"/>
    <w:rsid w:val="007C332B"/>
    <w:rsid w:val="007C5BDA"/>
    <w:rsid w:val="007C690C"/>
    <w:rsid w:val="007C7400"/>
    <w:rsid w:val="007C74B5"/>
    <w:rsid w:val="007D05ED"/>
    <w:rsid w:val="007D3622"/>
    <w:rsid w:val="007D4764"/>
    <w:rsid w:val="007D4E01"/>
    <w:rsid w:val="007D56C9"/>
    <w:rsid w:val="007D668F"/>
    <w:rsid w:val="007D6AF0"/>
    <w:rsid w:val="007D700B"/>
    <w:rsid w:val="007E173F"/>
    <w:rsid w:val="007E2CB2"/>
    <w:rsid w:val="007E4A9A"/>
    <w:rsid w:val="007E4AC7"/>
    <w:rsid w:val="007E5E0B"/>
    <w:rsid w:val="007E6E74"/>
    <w:rsid w:val="007F0575"/>
    <w:rsid w:val="007F05E8"/>
    <w:rsid w:val="007F090D"/>
    <w:rsid w:val="007F1C0C"/>
    <w:rsid w:val="007F2149"/>
    <w:rsid w:val="007F24CF"/>
    <w:rsid w:val="007F38B1"/>
    <w:rsid w:val="007F4109"/>
    <w:rsid w:val="007F5597"/>
    <w:rsid w:val="007F5876"/>
    <w:rsid w:val="007F5B67"/>
    <w:rsid w:val="007F64D6"/>
    <w:rsid w:val="007F79FD"/>
    <w:rsid w:val="007F7A24"/>
    <w:rsid w:val="008006E8"/>
    <w:rsid w:val="00801347"/>
    <w:rsid w:val="00803C55"/>
    <w:rsid w:val="0080468B"/>
    <w:rsid w:val="008065DA"/>
    <w:rsid w:val="00806909"/>
    <w:rsid w:val="008079D1"/>
    <w:rsid w:val="0081071C"/>
    <w:rsid w:val="00810804"/>
    <w:rsid w:val="00811B6D"/>
    <w:rsid w:val="008129AA"/>
    <w:rsid w:val="00813383"/>
    <w:rsid w:val="00814748"/>
    <w:rsid w:val="00815B6D"/>
    <w:rsid w:val="00820BE5"/>
    <w:rsid w:val="00822BDA"/>
    <w:rsid w:val="0082418A"/>
    <w:rsid w:val="00825096"/>
    <w:rsid w:val="00826E39"/>
    <w:rsid w:val="00827882"/>
    <w:rsid w:val="00827B4A"/>
    <w:rsid w:val="0083037F"/>
    <w:rsid w:val="0083193A"/>
    <w:rsid w:val="00833D5D"/>
    <w:rsid w:val="0083549B"/>
    <w:rsid w:val="008357AE"/>
    <w:rsid w:val="00836A3B"/>
    <w:rsid w:val="00840015"/>
    <w:rsid w:val="00840E11"/>
    <w:rsid w:val="00842BDE"/>
    <w:rsid w:val="00844AAD"/>
    <w:rsid w:val="00844B91"/>
    <w:rsid w:val="008464C9"/>
    <w:rsid w:val="008476E7"/>
    <w:rsid w:val="00850622"/>
    <w:rsid w:val="00850887"/>
    <w:rsid w:val="00851885"/>
    <w:rsid w:val="00851E99"/>
    <w:rsid w:val="008523A0"/>
    <w:rsid w:val="00853D78"/>
    <w:rsid w:val="00853DF4"/>
    <w:rsid w:val="00854271"/>
    <w:rsid w:val="00854A04"/>
    <w:rsid w:val="00855175"/>
    <w:rsid w:val="00855589"/>
    <w:rsid w:val="00857B79"/>
    <w:rsid w:val="00861D86"/>
    <w:rsid w:val="00861D91"/>
    <w:rsid w:val="00863327"/>
    <w:rsid w:val="0086362F"/>
    <w:rsid w:val="00864236"/>
    <w:rsid w:val="00864932"/>
    <w:rsid w:val="00865DEB"/>
    <w:rsid w:val="00865F38"/>
    <w:rsid w:val="008661CE"/>
    <w:rsid w:val="008706B4"/>
    <w:rsid w:val="00871CE3"/>
    <w:rsid w:val="00874218"/>
    <w:rsid w:val="00874471"/>
    <w:rsid w:val="008748F1"/>
    <w:rsid w:val="00874AA4"/>
    <w:rsid w:val="00875A29"/>
    <w:rsid w:val="0087696A"/>
    <w:rsid w:val="00882BFE"/>
    <w:rsid w:val="00883A87"/>
    <w:rsid w:val="00884766"/>
    <w:rsid w:val="00890961"/>
    <w:rsid w:val="00890B5D"/>
    <w:rsid w:val="0089102C"/>
    <w:rsid w:val="00891138"/>
    <w:rsid w:val="008912AC"/>
    <w:rsid w:val="008914F5"/>
    <w:rsid w:val="00891C33"/>
    <w:rsid w:val="00893A10"/>
    <w:rsid w:val="008943B7"/>
    <w:rsid w:val="00897A65"/>
    <w:rsid w:val="008A04F6"/>
    <w:rsid w:val="008A05E5"/>
    <w:rsid w:val="008A1BB3"/>
    <w:rsid w:val="008A2B2A"/>
    <w:rsid w:val="008A36E5"/>
    <w:rsid w:val="008A36FA"/>
    <w:rsid w:val="008A3C0F"/>
    <w:rsid w:val="008A403F"/>
    <w:rsid w:val="008A4696"/>
    <w:rsid w:val="008A53C0"/>
    <w:rsid w:val="008A7A6B"/>
    <w:rsid w:val="008B318D"/>
    <w:rsid w:val="008B61A0"/>
    <w:rsid w:val="008B6DB4"/>
    <w:rsid w:val="008C0042"/>
    <w:rsid w:val="008C0E8A"/>
    <w:rsid w:val="008C163F"/>
    <w:rsid w:val="008C1DCA"/>
    <w:rsid w:val="008C1F2B"/>
    <w:rsid w:val="008C27AA"/>
    <w:rsid w:val="008C2873"/>
    <w:rsid w:val="008C3E25"/>
    <w:rsid w:val="008D02A4"/>
    <w:rsid w:val="008D0579"/>
    <w:rsid w:val="008D1684"/>
    <w:rsid w:val="008D3355"/>
    <w:rsid w:val="008D371F"/>
    <w:rsid w:val="008D416B"/>
    <w:rsid w:val="008D5E73"/>
    <w:rsid w:val="008E1C43"/>
    <w:rsid w:val="008E2E93"/>
    <w:rsid w:val="008E30F7"/>
    <w:rsid w:val="008E3B8A"/>
    <w:rsid w:val="008E3E0A"/>
    <w:rsid w:val="008E5604"/>
    <w:rsid w:val="008E5BC3"/>
    <w:rsid w:val="008E5F65"/>
    <w:rsid w:val="008E5FA1"/>
    <w:rsid w:val="008E62DF"/>
    <w:rsid w:val="008E7355"/>
    <w:rsid w:val="008F1663"/>
    <w:rsid w:val="008F33CA"/>
    <w:rsid w:val="008F3D8F"/>
    <w:rsid w:val="008F4E5A"/>
    <w:rsid w:val="008F5293"/>
    <w:rsid w:val="008F7150"/>
    <w:rsid w:val="008F7ED0"/>
    <w:rsid w:val="00900C7E"/>
    <w:rsid w:val="00901191"/>
    <w:rsid w:val="00902452"/>
    <w:rsid w:val="0090309E"/>
    <w:rsid w:val="00903105"/>
    <w:rsid w:val="0090324E"/>
    <w:rsid w:val="009064BC"/>
    <w:rsid w:val="00910FDA"/>
    <w:rsid w:val="009113B0"/>
    <w:rsid w:val="00912C85"/>
    <w:rsid w:val="0091549B"/>
    <w:rsid w:val="00916401"/>
    <w:rsid w:val="00916769"/>
    <w:rsid w:val="0091682B"/>
    <w:rsid w:val="00921282"/>
    <w:rsid w:val="00923206"/>
    <w:rsid w:val="00923A65"/>
    <w:rsid w:val="00923F23"/>
    <w:rsid w:val="009246B6"/>
    <w:rsid w:val="00925268"/>
    <w:rsid w:val="009263AD"/>
    <w:rsid w:val="00927202"/>
    <w:rsid w:val="009275B5"/>
    <w:rsid w:val="009276A6"/>
    <w:rsid w:val="00927A56"/>
    <w:rsid w:val="009302F5"/>
    <w:rsid w:val="0093030B"/>
    <w:rsid w:val="0093103C"/>
    <w:rsid w:val="0093150F"/>
    <w:rsid w:val="0093201F"/>
    <w:rsid w:val="009344D4"/>
    <w:rsid w:val="00935097"/>
    <w:rsid w:val="009369C4"/>
    <w:rsid w:val="009376B0"/>
    <w:rsid w:val="0094422D"/>
    <w:rsid w:val="00944232"/>
    <w:rsid w:val="0094529E"/>
    <w:rsid w:val="00946A32"/>
    <w:rsid w:val="009517E6"/>
    <w:rsid w:val="0095327C"/>
    <w:rsid w:val="00953380"/>
    <w:rsid w:val="00953683"/>
    <w:rsid w:val="009544FA"/>
    <w:rsid w:val="00954D18"/>
    <w:rsid w:val="00960927"/>
    <w:rsid w:val="00960AD3"/>
    <w:rsid w:val="00960EB0"/>
    <w:rsid w:val="00962609"/>
    <w:rsid w:val="0096571C"/>
    <w:rsid w:val="00970C81"/>
    <w:rsid w:val="00971CBD"/>
    <w:rsid w:val="0097270A"/>
    <w:rsid w:val="00972BE4"/>
    <w:rsid w:val="00972BFB"/>
    <w:rsid w:val="00973003"/>
    <w:rsid w:val="009750F2"/>
    <w:rsid w:val="009754CA"/>
    <w:rsid w:val="0097746E"/>
    <w:rsid w:val="00980EE5"/>
    <w:rsid w:val="00982053"/>
    <w:rsid w:val="009820C3"/>
    <w:rsid w:val="0098304E"/>
    <w:rsid w:val="00984035"/>
    <w:rsid w:val="009840B6"/>
    <w:rsid w:val="00984DC1"/>
    <w:rsid w:val="0098538C"/>
    <w:rsid w:val="00985D02"/>
    <w:rsid w:val="00986162"/>
    <w:rsid w:val="00986D08"/>
    <w:rsid w:val="0098743D"/>
    <w:rsid w:val="00991DC9"/>
    <w:rsid w:val="009926FC"/>
    <w:rsid w:val="00992900"/>
    <w:rsid w:val="00994F78"/>
    <w:rsid w:val="009957CB"/>
    <w:rsid w:val="009A25EA"/>
    <w:rsid w:val="009A3D37"/>
    <w:rsid w:val="009A4568"/>
    <w:rsid w:val="009A71BF"/>
    <w:rsid w:val="009A7F15"/>
    <w:rsid w:val="009B51A0"/>
    <w:rsid w:val="009B5594"/>
    <w:rsid w:val="009B7050"/>
    <w:rsid w:val="009C157C"/>
    <w:rsid w:val="009C1D44"/>
    <w:rsid w:val="009C26DD"/>
    <w:rsid w:val="009C44BF"/>
    <w:rsid w:val="009C52BD"/>
    <w:rsid w:val="009C69B1"/>
    <w:rsid w:val="009D089E"/>
    <w:rsid w:val="009D11FA"/>
    <w:rsid w:val="009D18F4"/>
    <w:rsid w:val="009D20CD"/>
    <w:rsid w:val="009D2270"/>
    <w:rsid w:val="009D2BEB"/>
    <w:rsid w:val="009D2D69"/>
    <w:rsid w:val="009D4A49"/>
    <w:rsid w:val="009D4DDE"/>
    <w:rsid w:val="009D50F5"/>
    <w:rsid w:val="009D69AF"/>
    <w:rsid w:val="009E00A3"/>
    <w:rsid w:val="009E016B"/>
    <w:rsid w:val="009E080E"/>
    <w:rsid w:val="009E1715"/>
    <w:rsid w:val="009E38AC"/>
    <w:rsid w:val="009E6026"/>
    <w:rsid w:val="009E64D7"/>
    <w:rsid w:val="009E65F6"/>
    <w:rsid w:val="009E6642"/>
    <w:rsid w:val="009E7DAA"/>
    <w:rsid w:val="009F0956"/>
    <w:rsid w:val="009F2078"/>
    <w:rsid w:val="009F272A"/>
    <w:rsid w:val="009F2E1C"/>
    <w:rsid w:val="009F3253"/>
    <w:rsid w:val="009F4247"/>
    <w:rsid w:val="009F458B"/>
    <w:rsid w:val="009F5B43"/>
    <w:rsid w:val="009F66B0"/>
    <w:rsid w:val="009F6987"/>
    <w:rsid w:val="009F6B35"/>
    <w:rsid w:val="009F76C1"/>
    <w:rsid w:val="009F7E63"/>
    <w:rsid w:val="00A011D4"/>
    <w:rsid w:val="00A014A4"/>
    <w:rsid w:val="00A0364A"/>
    <w:rsid w:val="00A03D13"/>
    <w:rsid w:val="00A0518C"/>
    <w:rsid w:val="00A058A6"/>
    <w:rsid w:val="00A06A91"/>
    <w:rsid w:val="00A0715D"/>
    <w:rsid w:val="00A071E7"/>
    <w:rsid w:val="00A074AE"/>
    <w:rsid w:val="00A07A3C"/>
    <w:rsid w:val="00A11449"/>
    <w:rsid w:val="00A121ED"/>
    <w:rsid w:val="00A12DA4"/>
    <w:rsid w:val="00A15009"/>
    <w:rsid w:val="00A15E82"/>
    <w:rsid w:val="00A15E87"/>
    <w:rsid w:val="00A16E8C"/>
    <w:rsid w:val="00A20A67"/>
    <w:rsid w:val="00A218B7"/>
    <w:rsid w:val="00A2525E"/>
    <w:rsid w:val="00A3030E"/>
    <w:rsid w:val="00A31158"/>
    <w:rsid w:val="00A31FDD"/>
    <w:rsid w:val="00A32D62"/>
    <w:rsid w:val="00A32E9F"/>
    <w:rsid w:val="00A330C8"/>
    <w:rsid w:val="00A351B8"/>
    <w:rsid w:val="00A374EC"/>
    <w:rsid w:val="00A3780A"/>
    <w:rsid w:val="00A37C8A"/>
    <w:rsid w:val="00A37FC8"/>
    <w:rsid w:val="00A4065B"/>
    <w:rsid w:val="00A40B8B"/>
    <w:rsid w:val="00A41656"/>
    <w:rsid w:val="00A41B60"/>
    <w:rsid w:val="00A422BA"/>
    <w:rsid w:val="00A42F6B"/>
    <w:rsid w:val="00A43595"/>
    <w:rsid w:val="00A44F58"/>
    <w:rsid w:val="00A45BE3"/>
    <w:rsid w:val="00A45CD9"/>
    <w:rsid w:val="00A45DDF"/>
    <w:rsid w:val="00A46B43"/>
    <w:rsid w:val="00A46E5A"/>
    <w:rsid w:val="00A470AA"/>
    <w:rsid w:val="00A5000E"/>
    <w:rsid w:val="00A50DED"/>
    <w:rsid w:val="00A51B24"/>
    <w:rsid w:val="00A51C64"/>
    <w:rsid w:val="00A51D9E"/>
    <w:rsid w:val="00A5730F"/>
    <w:rsid w:val="00A62102"/>
    <w:rsid w:val="00A63518"/>
    <w:rsid w:val="00A637F0"/>
    <w:rsid w:val="00A65AFB"/>
    <w:rsid w:val="00A67AD6"/>
    <w:rsid w:val="00A70C33"/>
    <w:rsid w:val="00A70EE8"/>
    <w:rsid w:val="00A717A6"/>
    <w:rsid w:val="00A723EF"/>
    <w:rsid w:val="00A730DB"/>
    <w:rsid w:val="00A73447"/>
    <w:rsid w:val="00A73AAE"/>
    <w:rsid w:val="00A75153"/>
    <w:rsid w:val="00A7593F"/>
    <w:rsid w:val="00A774EA"/>
    <w:rsid w:val="00A80155"/>
    <w:rsid w:val="00A82145"/>
    <w:rsid w:val="00A82996"/>
    <w:rsid w:val="00A868FB"/>
    <w:rsid w:val="00A87E73"/>
    <w:rsid w:val="00A91EFA"/>
    <w:rsid w:val="00A9276E"/>
    <w:rsid w:val="00A9409B"/>
    <w:rsid w:val="00A94223"/>
    <w:rsid w:val="00A949D4"/>
    <w:rsid w:val="00A952B0"/>
    <w:rsid w:val="00A958D5"/>
    <w:rsid w:val="00A9756C"/>
    <w:rsid w:val="00AA16E0"/>
    <w:rsid w:val="00AA1A6D"/>
    <w:rsid w:val="00AA1B81"/>
    <w:rsid w:val="00AA1E24"/>
    <w:rsid w:val="00AA2DAC"/>
    <w:rsid w:val="00AA6141"/>
    <w:rsid w:val="00AA66C7"/>
    <w:rsid w:val="00AA6BB7"/>
    <w:rsid w:val="00AA7271"/>
    <w:rsid w:val="00AB0267"/>
    <w:rsid w:val="00AB0956"/>
    <w:rsid w:val="00AB17A7"/>
    <w:rsid w:val="00AB1F19"/>
    <w:rsid w:val="00AB37B1"/>
    <w:rsid w:val="00AB4089"/>
    <w:rsid w:val="00AB476F"/>
    <w:rsid w:val="00AB6F9C"/>
    <w:rsid w:val="00AB7C51"/>
    <w:rsid w:val="00AC07C1"/>
    <w:rsid w:val="00AC0981"/>
    <w:rsid w:val="00AC0B0B"/>
    <w:rsid w:val="00AC0B98"/>
    <w:rsid w:val="00AC2743"/>
    <w:rsid w:val="00AC3DE1"/>
    <w:rsid w:val="00AC4F13"/>
    <w:rsid w:val="00AC6067"/>
    <w:rsid w:val="00AC6BB8"/>
    <w:rsid w:val="00AC735A"/>
    <w:rsid w:val="00AD16D8"/>
    <w:rsid w:val="00AD2604"/>
    <w:rsid w:val="00AD3546"/>
    <w:rsid w:val="00AD63FC"/>
    <w:rsid w:val="00AD724B"/>
    <w:rsid w:val="00AD75C3"/>
    <w:rsid w:val="00AD7C93"/>
    <w:rsid w:val="00AE0411"/>
    <w:rsid w:val="00AE159E"/>
    <w:rsid w:val="00AE196F"/>
    <w:rsid w:val="00AE2744"/>
    <w:rsid w:val="00AE3825"/>
    <w:rsid w:val="00AE3C48"/>
    <w:rsid w:val="00AE41A8"/>
    <w:rsid w:val="00AE7430"/>
    <w:rsid w:val="00AF0A29"/>
    <w:rsid w:val="00AF156A"/>
    <w:rsid w:val="00AF3A01"/>
    <w:rsid w:val="00AF55F8"/>
    <w:rsid w:val="00AF56D2"/>
    <w:rsid w:val="00AF57AE"/>
    <w:rsid w:val="00AF6AB3"/>
    <w:rsid w:val="00AF76B7"/>
    <w:rsid w:val="00B023E7"/>
    <w:rsid w:val="00B02438"/>
    <w:rsid w:val="00B02D5E"/>
    <w:rsid w:val="00B032C0"/>
    <w:rsid w:val="00B07FA1"/>
    <w:rsid w:val="00B1250C"/>
    <w:rsid w:val="00B12860"/>
    <w:rsid w:val="00B12BA9"/>
    <w:rsid w:val="00B156FE"/>
    <w:rsid w:val="00B1596A"/>
    <w:rsid w:val="00B21D27"/>
    <w:rsid w:val="00B226DC"/>
    <w:rsid w:val="00B23837"/>
    <w:rsid w:val="00B24082"/>
    <w:rsid w:val="00B2762A"/>
    <w:rsid w:val="00B27CE1"/>
    <w:rsid w:val="00B311F6"/>
    <w:rsid w:val="00B32152"/>
    <w:rsid w:val="00B349F9"/>
    <w:rsid w:val="00B34D61"/>
    <w:rsid w:val="00B353C9"/>
    <w:rsid w:val="00B37106"/>
    <w:rsid w:val="00B43DC6"/>
    <w:rsid w:val="00B4689F"/>
    <w:rsid w:val="00B50277"/>
    <w:rsid w:val="00B524EC"/>
    <w:rsid w:val="00B54BB6"/>
    <w:rsid w:val="00B54DBB"/>
    <w:rsid w:val="00B5677E"/>
    <w:rsid w:val="00B57601"/>
    <w:rsid w:val="00B602F2"/>
    <w:rsid w:val="00B60BE9"/>
    <w:rsid w:val="00B63B05"/>
    <w:rsid w:val="00B646B0"/>
    <w:rsid w:val="00B64824"/>
    <w:rsid w:val="00B649D1"/>
    <w:rsid w:val="00B65E45"/>
    <w:rsid w:val="00B66692"/>
    <w:rsid w:val="00B6744D"/>
    <w:rsid w:val="00B67886"/>
    <w:rsid w:val="00B703EB"/>
    <w:rsid w:val="00B7093C"/>
    <w:rsid w:val="00B70A3E"/>
    <w:rsid w:val="00B71E80"/>
    <w:rsid w:val="00B722BF"/>
    <w:rsid w:val="00B72DFF"/>
    <w:rsid w:val="00B72F62"/>
    <w:rsid w:val="00B7313F"/>
    <w:rsid w:val="00B7496B"/>
    <w:rsid w:val="00B74FC2"/>
    <w:rsid w:val="00B8196A"/>
    <w:rsid w:val="00B823A2"/>
    <w:rsid w:val="00B8419F"/>
    <w:rsid w:val="00B8454B"/>
    <w:rsid w:val="00B85856"/>
    <w:rsid w:val="00B865D2"/>
    <w:rsid w:val="00B8667C"/>
    <w:rsid w:val="00B91BF4"/>
    <w:rsid w:val="00B92281"/>
    <w:rsid w:val="00B92675"/>
    <w:rsid w:val="00B92720"/>
    <w:rsid w:val="00B92ACE"/>
    <w:rsid w:val="00B93096"/>
    <w:rsid w:val="00B9387F"/>
    <w:rsid w:val="00B94333"/>
    <w:rsid w:val="00B94DBE"/>
    <w:rsid w:val="00B96ACB"/>
    <w:rsid w:val="00B96EA3"/>
    <w:rsid w:val="00BA00AF"/>
    <w:rsid w:val="00BA0A1E"/>
    <w:rsid w:val="00BA0F96"/>
    <w:rsid w:val="00BA1174"/>
    <w:rsid w:val="00BA509C"/>
    <w:rsid w:val="00BA5116"/>
    <w:rsid w:val="00BA7DA0"/>
    <w:rsid w:val="00BB36EA"/>
    <w:rsid w:val="00BB5D74"/>
    <w:rsid w:val="00BB5E5B"/>
    <w:rsid w:val="00BC1E89"/>
    <w:rsid w:val="00BC4AA9"/>
    <w:rsid w:val="00BC5314"/>
    <w:rsid w:val="00BC5778"/>
    <w:rsid w:val="00BD4C88"/>
    <w:rsid w:val="00BD6EB2"/>
    <w:rsid w:val="00BE054C"/>
    <w:rsid w:val="00BE214B"/>
    <w:rsid w:val="00BE2C74"/>
    <w:rsid w:val="00BE41EE"/>
    <w:rsid w:val="00BE4857"/>
    <w:rsid w:val="00BE5414"/>
    <w:rsid w:val="00BE5532"/>
    <w:rsid w:val="00BE5D51"/>
    <w:rsid w:val="00BE7763"/>
    <w:rsid w:val="00BE79BC"/>
    <w:rsid w:val="00BF042C"/>
    <w:rsid w:val="00BF1E20"/>
    <w:rsid w:val="00BF200F"/>
    <w:rsid w:val="00BF2506"/>
    <w:rsid w:val="00BF2595"/>
    <w:rsid w:val="00BF328A"/>
    <w:rsid w:val="00BF464C"/>
    <w:rsid w:val="00BF4689"/>
    <w:rsid w:val="00BF5591"/>
    <w:rsid w:val="00BF6A20"/>
    <w:rsid w:val="00BF6D0C"/>
    <w:rsid w:val="00BF7359"/>
    <w:rsid w:val="00C005B1"/>
    <w:rsid w:val="00C0068F"/>
    <w:rsid w:val="00C0121F"/>
    <w:rsid w:val="00C0325A"/>
    <w:rsid w:val="00C05638"/>
    <w:rsid w:val="00C05DE0"/>
    <w:rsid w:val="00C07C82"/>
    <w:rsid w:val="00C10796"/>
    <w:rsid w:val="00C12665"/>
    <w:rsid w:val="00C1279D"/>
    <w:rsid w:val="00C12AB4"/>
    <w:rsid w:val="00C15702"/>
    <w:rsid w:val="00C15945"/>
    <w:rsid w:val="00C15A39"/>
    <w:rsid w:val="00C16306"/>
    <w:rsid w:val="00C163A4"/>
    <w:rsid w:val="00C17AC4"/>
    <w:rsid w:val="00C21FBE"/>
    <w:rsid w:val="00C23AC0"/>
    <w:rsid w:val="00C24C0A"/>
    <w:rsid w:val="00C24EB1"/>
    <w:rsid w:val="00C266A0"/>
    <w:rsid w:val="00C27559"/>
    <w:rsid w:val="00C27F42"/>
    <w:rsid w:val="00C30DE8"/>
    <w:rsid w:val="00C31224"/>
    <w:rsid w:val="00C31CD6"/>
    <w:rsid w:val="00C32FE2"/>
    <w:rsid w:val="00C3304D"/>
    <w:rsid w:val="00C34894"/>
    <w:rsid w:val="00C34A19"/>
    <w:rsid w:val="00C36D07"/>
    <w:rsid w:val="00C40E5F"/>
    <w:rsid w:val="00C43ED9"/>
    <w:rsid w:val="00C45059"/>
    <w:rsid w:val="00C46A32"/>
    <w:rsid w:val="00C47FB1"/>
    <w:rsid w:val="00C5102F"/>
    <w:rsid w:val="00C51944"/>
    <w:rsid w:val="00C522A3"/>
    <w:rsid w:val="00C528FD"/>
    <w:rsid w:val="00C52A18"/>
    <w:rsid w:val="00C53F05"/>
    <w:rsid w:val="00C549EB"/>
    <w:rsid w:val="00C563B8"/>
    <w:rsid w:val="00C60050"/>
    <w:rsid w:val="00C60830"/>
    <w:rsid w:val="00C61EA6"/>
    <w:rsid w:val="00C621E7"/>
    <w:rsid w:val="00C63408"/>
    <w:rsid w:val="00C63574"/>
    <w:rsid w:val="00C63A22"/>
    <w:rsid w:val="00C65750"/>
    <w:rsid w:val="00C67AE1"/>
    <w:rsid w:val="00C71FC2"/>
    <w:rsid w:val="00C737D9"/>
    <w:rsid w:val="00C74862"/>
    <w:rsid w:val="00C759A3"/>
    <w:rsid w:val="00C77767"/>
    <w:rsid w:val="00C779F7"/>
    <w:rsid w:val="00C81045"/>
    <w:rsid w:val="00C82052"/>
    <w:rsid w:val="00C8266A"/>
    <w:rsid w:val="00C83E56"/>
    <w:rsid w:val="00C86256"/>
    <w:rsid w:val="00C86A5A"/>
    <w:rsid w:val="00C86F26"/>
    <w:rsid w:val="00C87B41"/>
    <w:rsid w:val="00C90CE1"/>
    <w:rsid w:val="00C90F97"/>
    <w:rsid w:val="00C910D6"/>
    <w:rsid w:val="00C917A9"/>
    <w:rsid w:val="00C94AB4"/>
    <w:rsid w:val="00C97250"/>
    <w:rsid w:val="00CA09E7"/>
    <w:rsid w:val="00CA0C77"/>
    <w:rsid w:val="00CA12FD"/>
    <w:rsid w:val="00CA2829"/>
    <w:rsid w:val="00CA306A"/>
    <w:rsid w:val="00CA36CD"/>
    <w:rsid w:val="00CA42A2"/>
    <w:rsid w:val="00CA455E"/>
    <w:rsid w:val="00CA4A5E"/>
    <w:rsid w:val="00CA4BBF"/>
    <w:rsid w:val="00CA4C83"/>
    <w:rsid w:val="00CA4DE4"/>
    <w:rsid w:val="00CB0F87"/>
    <w:rsid w:val="00CB2C35"/>
    <w:rsid w:val="00CB4092"/>
    <w:rsid w:val="00CB430F"/>
    <w:rsid w:val="00CB4E07"/>
    <w:rsid w:val="00CC303F"/>
    <w:rsid w:val="00CC39C8"/>
    <w:rsid w:val="00CC465E"/>
    <w:rsid w:val="00CC6A9D"/>
    <w:rsid w:val="00CD0101"/>
    <w:rsid w:val="00CD1BE4"/>
    <w:rsid w:val="00CD43FC"/>
    <w:rsid w:val="00CD5748"/>
    <w:rsid w:val="00CD6D13"/>
    <w:rsid w:val="00CE024B"/>
    <w:rsid w:val="00CE1452"/>
    <w:rsid w:val="00CE14EB"/>
    <w:rsid w:val="00CE2F92"/>
    <w:rsid w:val="00CE30EA"/>
    <w:rsid w:val="00CE3457"/>
    <w:rsid w:val="00CE4AE8"/>
    <w:rsid w:val="00CE4D8C"/>
    <w:rsid w:val="00CE63CF"/>
    <w:rsid w:val="00CE6481"/>
    <w:rsid w:val="00CE7043"/>
    <w:rsid w:val="00CE72BA"/>
    <w:rsid w:val="00CE7343"/>
    <w:rsid w:val="00CE79C8"/>
    <w:rsid w:val="00CE7DE8"/>
    <w:rsid w:val="00CF0DE0"/>
    <w:rsid w:val="00CF2ED8"/>
    <w:rsid w:val="00CF37A1"/>
    <w:rsid w:val="00CF3AAA"/>
    <w:rsid w:val="00CF3F4F"/>
    <w:rsid w:val="00CF661A"/>
    <w:rsid w:val="00CF6F08"/>
    <w:rsid w:val="00CF74DB"/>
    <w:rsid w:val="00CF7CC8"/>
    <w:rsid w:val="00D0069D"/>
    <w:rsid w:val="00D0076C"/>
    <w:rsid w:val="00D00F4A"/>
    <w:rsid w:val="00D01A8B"/>
    <w:rsid w:val="00D01AC1"/>
    <w:rsid w:val="00D01BBB"/>
    <w:rsid w:val="00D02B34"/>
    <w:rsid w:val="00D04A38"/>
    <w:rsid w:val="00D056EB"/>
    <w:rsid w:val="00D06739"/>
    <w:rsid w:val="00D074EC"/>
    <w:rsid w:val="00D07DB6"/>
    <w:rsid w:val="00D1102E"/>
    <w:rsid w:val="00D138CF"/>
    <w:rsid w:val="00D15727"/>
    <w:rsid w:val="00D15841"/>
    <w:rsid w:val="00D1588A"/>
    <w:rsid w:val="00D17FDE"/>
    <w:rsid w:val="00D20107"/>
    <w:rsid w:val="00D2113A"/>
    <w:rsid w:val="00D211D3"/>
    <w:rsid w:val="00D225A5"/>
    <w:rsid w:val="00D2292A"/>
    <w:rsid w:val="00D22EC2"/>
    <w:rsid w:val="00D2498C"/>
    <w:rsid w:val="00D24F2B"/>
    <w:rsid w:val="00D2501F"/>
    <w:rsid w:val="00D25B4F"/>
    <w:rsid w:val="00D25EB9"/>
    <w:rsid w:val="00D260C0"/>
    <w:rsid w:val="00D2613A"/>
    <w:rsid w:val="00D268DA"/>
    <w:rsid w:val="00D2740E"/>
    <w:rsid w:val="00D301B5"/>
    <w:rsid w:val="00D302FD"/>
    <w:rsid w:val="00D304FC"/>
    <w:rsid w:val="00D328E7"/>
    <w:rsid w:val="00D33058"/>
    <w:rsid w:val="00D34B13"/>
    <w:rsid w:val="00D353F6"/>
    <w:rsid w:val="00D3569E"/>
    <w:rsid w:val="00D36C99"/>
    <w:rsid w:val="00D404C0"/>
    <w:rsid w:val="00D40781"/>
    <w:rsid w:val="00D42421"/>
    <w:rsid w:val="00D432AF"/>
    <w:rsid w:val="00D43589"/>
    <w:rsid w:val="00D4425F"/>
    <w:rsid w:val="00D45486"/>
    <w:rsid w:val="00D47B1A"/>
    <w:rsid w:val="00D5063A"/>
    <w:rsid w:val="00D506EC"/>
    <w:rsid w:val="00D50A6F"/>
    <w:rsid w:val="00D5100C"/>
    <w:rsid w:val="00D512AC"/>
    <w:rsid w:val="00D5186C"/>
    <w:rsid w:val="00D51CA2"/>
    <w:rsid w:val="00D51D36"/>
    <w:rsid w:val="00D54008"/>
    <w:rsid w:val="00D5625E"/>
    <w:rsid w:val="00D562DD"/>
    <w:rsid w:val="00D5663F"/>
    <w:rsid w:val="00D5681A"/>
    <w:rsid w:val="00D57772"/>
    <w:rsid w:val="00D600D4"/>
    <w:rsid w:val="00D6241C"/>
    <w:rsid w:val="00D62DBC"/>
    <w:rsid w:val="00D666E8"/>
    <w:rsid w:val="00D666F9"/>
    <w:rsid w:val="00D66D47"/>
    <w:rsid w:val="00D67C1D"/>
    <w:rsid w:val="00D70C51"/>
    <w:rsid w:val="00D71350"/>
    <w:rsid w:val="00D71909"/>
    <w:rsid w:val="00D769A4"/>
    <w:rsid w:val="00D77D4F"/>
    <w:rsid w:val="00D77EB5"/>
    <w:rsid w:val="00D8133E"/>
    <w:rsid w:val="00D82063"/>
    <w:rsid w:val="00D83628"/>
    <w:rsid w:val="00D83CD0"/>
    <w:rsid w:val="00D84312"/>
    <w:rsid w:val="00D847E5"/>
    <w:rsid w:val="00D8483F"/>
    <w:rsid w:val="00D85259"/>
    <w:rsid w:val="00D85E1F"/>
    <w:rsid w:val="00D9060D"/>
    <w:rsid w:val="00D9248B"/>
    <w:rsid w:val="00D93836"/>
    <w:rsid w:val="00D93968"/>
    <w:rsid w:val="00D971F2"/>
    <w:rsid w:val="00D978AC"/>
    <w:rsid w:val="00DA02C5"/>
    <w:rsid w:val="00DA2C5D"/>
    <w:rsid w:val="00DA3F69"/>
    <w:rsid w:val="00DA408A"/>
    <w:rsid w:val="00DA4ED2"/>
    <w:rsid w:val="00DA666F"/>
    <w:rsid w:val="00DB00E9"/>
    <w:rsid w:val="00DB1CAF"/>
    <w:rsid w:val="00DB1FCA"/>
    <w:rsid w:val="00DB50A1"/>
    <w:rsid w:val="00DB55B9"/>
    <w:rsid w:val="00DB7C92"/>
    <w:rsid w:val="00DC092C"/>
    <w:rsid w:val="00DC1B92"/>
    <w:rsid w:val="00DC1C2D"/>
    <w:rsid w:val="00DC42E5"/>
    <w:rsid w:val="00DC51B0"/>
    <w:rsid w:val="00DC5229"/>
    <w:rsid w:val="00DC65AC"/>
    <w:rsid w:val="00DC6BF9"/>
    <w:rsid w:val="00DC7EE6"/>
    <w:rsid w:val="00DD0378"/>
    <w:rsid w:val="00DD0BC0"/>
    <w:rsid w:val="00DD0C6D"/>
    <w:rsid w:val="00DD2399"/>
    <w:rsid w:val="00DD33FE"/>
    <w:rsid w:val="00DD3F6A"/>
    <w:rsid w:val="00DD5A6A"/>
    <w:rsid w:val="00DD5DE9"/>
    <w:rsid w:val="00DD6476"/>
    <w:rsid w:val="00DD6652"/>
    <w:rsid w:val="00DE397F"/>
    <w:rsid w:val="00DE4CB3"/>
    <w:rsid w:val="00DE4D02"/>
    <w:rsid w:val="00DE6226"/>
    <w:rsid w:val="00DE76C0"/>
    <w:rsid w:val="00DF1CE2"/>
    <w:rsid w:val="00DF2337"/>
    <w:rsid w:val="00DF29E9"/>
    <w:rsid w:val="00DF6176"/>
    <w:rsid w:val="00E01308"/>
    <w:rsid w:val="00E02687"/>
    <w:rsid w:val="00E02CC9"/>
    <w:rsid w:val="00E0477A"/>
    <w:rsid w:val="00E04A40"/>
    <w:rsid w:val="00E0791B"/>
    <w:rsid w:val="00E07C38"/>
    <w:rsid w:val="00E12026"/>
    <w:rsid w:val="00E127A3"/>
    <w:rsid w:val="00E1424B"/>
    <w:rsid w:val="00E15A7F"/>
    <w:rsid w:val="00E17700"/>
    <w:rsid w:val="00E22249"/>
    <w:rsid w:val="00E22339"/>
    <w:rsid w:val="00E23E91"/>
    <w:rsid w:val="00E24DB7"/>
    <w:rsid w:val="00E252EE"/>
    <w:rsid w:val="00E26E91"/>
    <w:rsid w:val="00E270A5"/>
    <w:rsid w:val="00E3191A"/>
    <w:rsid w:val="00E31E56"/>
    <w:rsid w:val="00E32517"/>
    <w:rsid w:val="00E3324A"/>
    <w:rsid w:val="00E33B3C"/>
    <w:rsid w:val="00E33F18"/>
    <w:rsid w:val="00E34E4B"/>
    <w:rsid w:val="00E36DB8"/>
    <w:rsid w:val="00E41133"/>
    <w:rsid w:val="00E43607"/>
    <w:rsid w:val="00E436A9"/>
    <w:rsid w:val="00E4532D"/>
    <w:rsid w:val="00E4569A"/>
    <w:rsid w:val="00E51930"/>
    <w:rsid w:val="00E5385E"/>
    <w:rsid w:val="00E544A0"/>
    <w:rsid w:val="00E544C4"/>
    <w:rsid w:val="00E544D0"/>
    <w:rsid w:val="00E54619"/>
    <w:rsid w:val="00E547A3"/>
    <w:rsid w:val="00E556E7"/>
    <w:rsid w:val="00E55DDB"/>
    <w:rsid w:val="00E57023"/>
    <w:rsid w:val="00E57778"/>
    <w:rsid w:val="00E60151"/>
    <w:rsid w:val="00E61862"/>
    <w:rsid w:val="00E624E5"/>
    <w:rsid w:val="00E630F2"/>
    <w:rsid w:val="00E632A1"/>
    <w:rsid w:val="00E6449A"/>
    <w:rsid w:val="00E64ECD"/>
    <w:rsid w:val="00E70A44"/>
    <w:rsid w:val="00E7119B"/>
    <w:rsid w:val="00E7184A"/>
    <w:rsid w:val="00E71E9B"/>
    <w:rsid w:val="00E7292C"/>
    <w:rsid w:val="00E73130"/>
    <w:rsid w:val="00E75619"/>
    <w:rsid w:val="00E758FF"/>
    <w:rsid w:val="00E75E94"/>
    <w:rsid w:val="00E77CD0"/>
    <w:rsid w:val="00E81316"/>
    <w:rsid w:val="00E8140C"/>
    <w:rsid w:val="00E815E9"/>
    <w:rsid w:val="00E81E4E"/>
    <w:rsid w:val="00E83779"/>
    <w:rsid w:val="00E838DC"/>
    <w:rsid w:val="00E84C68"/>
    <w:rsid w:val="00E85515"/>
    <w:rsid w:val="00E87C41"/>
    <w:rsid w:val="00E90E11"/>
    <w:rsid w:val="00E90E7B"/>
    <w:rsid w:val="00E921E0"/>
    <w:rsid w:val="00E929DA"/>
    <w:rsid w:val="00E93651"/>
    <w:rsid w:val="00E93EAA"/>
    <w:rsid w:val="00E9463F"/>
    <w:rsid w:val="00E9484C"/>
    <w:rsid w:val="00E95A3D"/>
    <w:rsid w:val="00EA0650"/>
    <w:rsid w:val="00EA0AFE"/>
    <w:rsid w:val="00EA1C10"/>
    <w:rsid w:val="00EA1D70"/>
    <w:rsid w:val="00EA308F"/>
    <w:rsid w:val="00EA3F9B"/>
    <w:rsid w:val="00EA5384"/>
    <w:rsid w:val="00EA55F6"/>
    <w:rsid w:val="00EA666D"/>
    <w:rsid w:val="00EA73B8"/>
    <w:rsid w:val="00EA754D"/>
    <w:rsid w:val="00EA7A3A"/>
    <w:rsid w:val="00EB0D3C"/>
    <w:rsid w:val="00EB0FC3"/>
    <w:rsid w:val="00EB1561"/>
    <w:rsid w:val="00EB1B4D"/>
    <w:rsid w:val="00EB3B79"/>
    <w:rsid w:val="00EB473B"/>
    <w:rsid w:val="00EB481E"/>
    <w:rsid w:val="00EB4DBE"/>
    <w:rsid w:val="00EC03BF"/>
    <w:rsid w:val="00EC1538"/>
    <w:rsid w:val="00EC193A"/>
    <w:rsid w:val="00EC1D32"/>
    <w:rsid w:val="00EC218B"/>
    <w:rsid w:val="00EC25D2"/>
    <w:rsid w:val="00EC3C1C"/>
    <w:rsid w:val="00EC79BE"/>
    <w:rsid w:val="00ED1238"/>
    <w:rsid w:val="00ED2876"/>
    <w:rsid w:val="00ED535C"/>
    <w:rsid w:val="00ED5577"/>
    <w:rsid w:val="00ED582B"/>
    <w:rsid w:val="00ED5D9C"/>
    <w:rsid w:val="00EE0322"/>
    <w:rsid w:val="00EE0CBD"/>
    <w:rsid w:val="00EE2D3F"/>
    <w:rsid w:val="00EE544D"/>
    <w:rsid w:val="00EE59F1"/>
    <w:rsid w:val="00EE67B9"/>
    <w:rsid w:val="00EF171E"/>
    <w:rsid w:val="00EF45A3"/>
    <w:rsid w:val="00EF60BC"/>
    <w:rsid w:val="00F00761"/>
    <w:rsid w:val="00F02774"/>
    <w:rsid w:val="00F036C1"/>
    <w:rsid w:val="00F0372B"/>
    <w:rsid w:val="00F03887"/>
    <w:rsid w:val="00F06112"/>
    <w:rsid w:val="00F0696D"/>
    <w:rsid w:val="00F1003A"/>
    <w:rsid w:val="00F10D7D"/>
    <w:rsid w:val="00F13D2F"/>
    <w:rsid w:val="00F15A94"/>
    <w:rsid w:val="00F20E8D"/>
    <w:rsid w:val="00F21910"/>
    <w:rsid w:val="00F21B42"/>
    <w:rsid w:val="00F22DE7"/>
    <w:rsid w:val="00F23CDB"/>
    <w:rsid w:val="00F25255"/>
    <w:rsid w:val="00F2542F"/>
    <w:rsid w:val="00F2659F"/>
    <w:rsid w:val="00F31D6C"/>
    <w:rsid w:val="00F3393A"/>
    <w:rsid w:val="00F34644"/>
    <w:rsid w:val="00F347D0"/>
    <w:rsid w:val="00F35387"/>
    <w:rsid w:val="00F357C4"/>
    <w:rsid w:val="00F379BB"/>
    <w:rsid w:val="00F41264"/>
    <w:rsid w:val="00F4190B"/>
    <w:rsid w:val="00F42453"/>
    <w:rsid w:val="00F43AAC"/>
    <w:rsid w:val="00F45206"/>
    <w:rsid w:val="00F46138"/>
    <w:rsid w:val="00F46FFE"/>
    <w:rsid w:val="00F47908"/>
    <w:rsid w:val="00F47D33"/>
    <w:rsid w:val="00F50B21"/>
    <w:rsid w:val="00F51B44"/>
    <w:rsid w:val="00F5372D"/>
    <w:rsid w:val="00F53A52"/>
    <w:rsid w:val="00F553F8"/>
    <w:rsid w:val="00F5582D"/>
    <w:rsid w:val="00F55D22"/>
    <w:rsid w:val="00F56237"/>
    <w:rsid w:val="00F61364"/>
    <w:rsid w:val="00F63D98"/>
    <w:rsid w:val="00F66039"/>
    <w:rsid w:val="00F66A06"/>
    <w:rsid w:val="00F673DC"/>
    <w:rsid w:val="00F67520"/>
    <w:rsid w:val="00F67F49"/>
    <w:rsid w:val="00F7016A"/>
    <w:rsid w:val="00F72C1E"/>
    <w:rsid w:val="00F72EB3"/>
    <w:rsid w:val="00F748A8"/>
    <w:rsid w:val="00F75E07"/>
    <w:rsid w:val="00F76809"/>
    <w:rsid w:val="00F800F9"/>
    <w:rsid w:val="00F80544"/>
    <w:rsid w:val="00F82D82"/>
    <w:rsid w:val="00F8590C"/>
    <w:rsid w:val="00F8595A"/>
    <w:rsid w:val="00F85CFC"/>
    <w:rsid w:val="00F86ECA"/>
    <w:rsid w:val="00F872BC"/>
    <w:rsid w:val="00F87BA3"/>
    <w:rsid w:val="00F87E1D"/>
    <w:rsid w:val="00F902D1"/>
    <w:rsid w:val="00F9278D"/>
    <w:rsid w:val="00F935D7"/>
    <w:rsid w:val="00F945BF"/>
    <w:rsid w:val="00F979B8"/>
    <w:rsid w:val="00FA215E"/>
    <w:rsid w:val="00FA38D1"/>
    <w:rsid w:val="00FB04F2"/>
    <w:rsid w:val="00FB091F"/>
    <w:rsid w:val="00FB0CA6"/>
    <w:rsid w:val="00FB14C3"/>
    <w:rsid w:val="00FB18EC"/>
    <w:rsid w:val="00FB31B8"/>
    <w:rsid w:val="00FB3E09"/>
    <w:rsid w:val="00FB40CC"/>
    <w:rsid w:val="00FB5A01"/>
    <w:rsid w:val="00FB5B12"/>
    <w:rsid w:val="00FB7623"/>
    <w:rsid w:val="00FC051B"/>
    <w:rsid w:val="00FC1A80"/>
    <w:rsid w:val="00FC1ABC"/>
    <w:rsid w:val="00FC2D35"/>
    <w:rsid w:val="00FC37A0"/>
    <w:rsid w:val="00FC6726"/>
    <w:rsid w:val="00FC78FC"/>
    <w:rsid w:val="00FD0059"/>
    <w:rsid w:val="00FD1313"/>
    <w:rsid w:val="00FD1737"/>
    <w:rsid w:val="00FD1904"/>
    <w:rsid w:val="00FD2E85"/>
    <w:rsid w:val="00FD3939"/>
    <w:rsid w:val="00FD6CA4"/>
    <w:rsid w:val="00FD7A39"/>
    <w:rsid w:val="00FE0C55"/>
    <w:rsid w:val="00FE1A26"/>
    <w:rsid w:val="00FE4419"/>
    <w:rsid w:val="00FE653F"/>
    <w:rsid w:val="00FE66E2"/>
    <w:rsid w:val="00FE6AE7"/>
    <w:rsid w:val="00FE6BFB"/>
    <w:rsid w:val="00FF001D"/>
    <w:rsid w:val="00FF2C35"/>
    <w:rsid w:val="00FF2E36"/>
    <w:rsid w:val="00FF3255"/>
    <w:rsid w:val="00FF3EB4"/>
    <w:rsid w:val="00FF6049"/>
    <w:rsid w:val="00FF6294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0F139"/>
  <w15:chartTrackingRefBased/>
  <w15:docId w15:val="{088EE6FB-6AC7-424F-A87B-7130EDA3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8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4A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A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A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A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A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Stephenson</dc:creator>
  <cp:keywords/>
  <dc:description/>
  <cp:lastModifiedBy>Kyle Stephenson</cp:lastModifiedBy>
  <cp:revision>4</cp:revision>
  <dcterms:created xsi:type="dcterms:W3CDTF">2015-12-22T00:07:00Z</dcterms:created>
  <dcterms:modified xsi:type="dcterms:W3CDTF">2015-12-29T21:59:00Z</dcterms:modified>
</cp:coreProperties>
</file>